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B48B2" w14:textId="7CEF707A" w:rsidR="00CA61A9" w:rsidRPr="00627B29" w:rsidRDefault="006921A7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 xml:space="preserve">Job Description </w:t>
      </w:r>
      <w:r w:rsidR="00CA61A9" w:rsidRPr="00627B29">
        <w:rPr>
          <w:rFonts w:ascii="Libre Franklin" w:hAnsi="Libre Franklin" w:cs="Times New Roman"/>
          <w:b/>
        </w:rPr>
        <w:t>–</w:t>
      </w:r>
      <w:r w:rsidRPr="00627B29">
        <w:rPr>
          <w:rFonts w:ascii="Libre Franklin" w:hAnsi="Libre Franklin" w:cs="Times New Roman"/>
          <w:b/>
        </w:rPr>
        <w:t xml:space="preserve"> </w:t>
      </w:r>
      <w:r w:rsidR="00627B29">
        <w:rPr>
          <w:rFonts w:ascii="Libre Franklin" w:hAnsi="Libre Franklin" w:cs="Times New Roman"/>
          <w:b/>
        </w:rPr>
        <w:tab/>
      </w:r>
      <w:r w:rsidR="00B213F0">
        <w:rPr>
          <w:rFonts w:ascii="Libre Franklin" w:hAnsi="Libre Franklin" w:cs="Times New Roman"/>
        </w:rPr>
        <w:t xml:space="preserve">Lead Teacher for Art &amp; Photography (TLR </w:t>
      </w:r>
      <w:r w:rsidR="00AA47E7">
        <w:rPr>
          <w:rFonts w:ascii="Libre Franklin" w:hAnsi="Libre Franklin" w:cs="Times New Roman"/>
        </w:rPr>
        <w:t>2b</w:t>
      </w:r>
      <w:r w:rsidR="00B213F0">
        <w:rPr>
          <w:rFonts w:ascii="Libre Franklin" w:hAnsi="Libre Franklin" w:cs="Times New Roman"/>
        </w:rPr>
        <w:t>)</w:t>
      </w:r>
    </w:p>
    <w:p w14:paraId="3800A1C4" w14:textId="77777777" w:rsidR="006921A7" w:rsidRPr="00627B29" w:rsidRDefault="006921A7" w:rsidP="0087637E">
      <w:pPr>
        <w:pStyle w:val="Header"/>
        <w:rPr>
          <w:rFonts w:ascii="Libre Franklin" w:hAnsi="Libre Franklin" w:cs="Times New Roman"/>
          <w:b/>
        </w:rPr>
      </w:pPr>
    </w:p>
    <w:p w14:paraId="0B4AB286" w14:textId="74C52F19" w:rsidR="006921A7" w:rsidRPr="00627B29" w:rsidRDefault="00A24E07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Responsible to</w:t>
      </w:r>
      <w:r w:rsidR="006921A7" w:rsidRPr="00627B29">
        <w:rPr>
          <w:rFonts w:ascii="Libre Franklin" w:hAnsi="Libre Franklin" w:cs="Times New Roman"/>
          <w:b/>
        </w:rPr>
        <w:t xml:space="preserve">: </w:t>
      </w:r>
      <w:r w:rsidR="00627B29">
        <w:rPr>
          <w:rFonts w:ascii="Libre Franklin" w:hAnsi="Libre Franklin" w:cs="Times New Roman"/>
          <w:b/>
        </w:rPr>
        <w:tab/>
      </w:r>
      <w:r w:rsidR="00B213F0">
        <w:rPr>
          <w:rFonts w:ascii="Libre Franklin" w:hAnsi="Libre Franklin" w:cs="Times New Roman"/>
        </w:rPr>
        <w:t xml:space="preserve">Head of Faculty </w:t>
      </w:r>
      <w:r w:rsidR="00AA47E7">
        <w:rPr>
          <w:rFonts w:ascii="Libre Franklin" w:hAnsi="Libre Franklin" w:cs="Times New Roman"/>
        </w:rPr>
        <w:t xml:space="preserve">and </w:t>
      </w:r>
      <w:r w:rsidR="00AA47E7" w:rsidRPr="00627B29">
        <w:rPr>
          <w:rFonts w:ascii="Libre Franklin" w:hAnsi="Libre Franklin" w:cs="Times New Roman"/>
        </w:rPr>
        <w:t>Headteacher</w:t>
      </w:r>
    </w:p>
    <w:p w14:paraId="4BAF7BBF" w14:textId="77777777" w:rsidR="006921A7" w:rsidRPr="00627B29" w:rsidRDefault="006921A7" w:rsidP="0087637E">
      <w:pPr>
        <w:spacing w:after="0"/>
        <w:rPr>
          <w:rFonts w:ascii="Libre Franklin" w:hAnsi="Libre Franklin" w:cs="Times New Roman"/>
        </w:rPr>
      </w:pPr>
    </w:p>
    <w:p w14:paraId="262B29A7" w14:textId="70B36F1D" w:rsidR="00A24E07" w:rsidRPr="00627B29" w:rsidRDefault="006921A7" w:rsidP="0087637E">
      <w:p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 xml:space="preserve">Core </w:t>
      </w:r>
      <w:r w:rsidR="008B770E">
        <w:rPr>
          <w:rFonts w:ascii="Libre Franklin" w:hAnsi="Libre Franklin" w:cs="Times New Roman"/>
        </w:rPr>
        <w:t>responsibilities:</w:t>
      </w:r>
    </w:p>
    <w:p w14:paraId="1A62DC6B" w14:textId="7C49CC85" w:rsidR="000B4CF6" w:rsidRDefault="00393E38" w:rsidP="000B4CF6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 xml:space="preserve">To </w:t>
      </w:r>
      <w:r w:rsidR="00AA47E7" w:rsidRPr="00627B29">
        <w:rPr>
          <w:rFonts w:ascii="Libre Franklin" w:hAnsi="Libre Franklin" w:cs="Times New Roman"/>
        </w:rPr>
        <w:t xml:space="preserve">lead </w:t>
      </w:r>
      <w:r w:rsidR="00AA47E7">
        <w:rPr>
          <w:rFonts w:ascii="Libre Franklin" w:hAnsi="Libre Franklin" w:cs="Times New Roman"/>
        </w:rPr>
        <w:t>and</w:t>
      </w:r>
      <w:r w:rsidR="008B770E">
        <w:rPr>
          <w:rFonts w:ascii="Libre Franklin" w:hAnsi="Libre Franklin" w:cs="Times New Roman"/>
        </w:rPr>
        <w:t xml:space="preserve"> manage </w:t>
      </w:r>
      <w:r w:rsidR="000B4CF6">
        <w:rPr>
          <w:rFonts w:ascii="Libre Franklin" w:hAnsi="Libre Franklin" w:cs="Times New Roman"/>
        </w:rPr>
        <w:t>the Art and Photography department</w:t>
      </w:r>
      <w:r w:rsidR="00E14410" w:rsidRPr="00627B29">
        <w:rPr>
          <w:rFonts w:ascii="Libre Franklin" w:hAnsi="Libre Franklin" w:cs="Times New Roman"/>
        </w:rPr>
        <w:t xml:space="preserve"> </w:t>
      </w:r>
      <w:r w:rsidR="000B4CF6">
        <w:rPr>
          <w:rFonts w:ascii="Libre Franklin" w:hAnsi="Libre Franklin" w:cs="Times New Roman"/>
        </w:rPr>
        <w:t xml:space="preserve">within the faculty of Art, Design and Technology </w:t>
      </w:r>
    </w:p>
    <w:p w14:paraId="7EE9D055" w14:textId="5BF6222B" w:rsidR="00312494" w:rsidRPr="000B4CF6" w:rsidRDefault="00312494" w:rsidP="000B4CF6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0B4CF6">
        <w:rPr>
          <w:rFonts w:ascii="Libre Franklin" w:hAnsi="Libre Franklin" w:cs="Times New Roman"/>
        </w:rPr>
        <w:t xml:space="preserve">To improve outcomes for students in </w:t>
      </w:r>
      <w:r w:rsidR="00B213F0" w:rsidRPr="000B4CF6">
        <w:rPr>
          <w:rFonts w:ascii="Libre Franklin" w:hAnsi="Libre Franklin" w:cs="Times New Roman"/>
        </w:rPr>
        <w:t>art and photography</w:t>
      </w:r>
    </w:p>
    <w:p w14:paraId="6AEA4895" w14:textId="0C89B619" w:rsidR="00E14410" w:rsidRPr="00627B29" w:rsidRDefault="00E14410" w:rsidP="0087637E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 xml:space="preserve">To make a significant contribution to the life and development of the </w:t>
      </w:r>
      <w:r w:rsidR="0087637E" w:rsidRPr="00627B29">
        <w:rPr>
          <w:rFonts w:ascii="Libre Franklin" w:hAnsi="Libre Franklin" w:cs="Times New Roman"/>
        </w:rPr>
        <w:t>school</w:t>
      </w:r>
      <w:r w:rsidRPr="00627B29">
        <w:rPr>
          <w:rFonts w:ascii="Libre Franklin" w:hAnsi="Libre Franklin" w:cs="Times New Roman"/>
        </w:rPr>
        <w:t xml:space="preserve"> </w:t>
      </w:r>
    </w:p>
    <w:p w14:paraId="55E0A1DE" w14:textId="25934F14" w:rsidR="00393E38" w:rsidRPr="00627B29" w:rsidRDefault="00393E38" w:rsidP="0087637E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 xml:space="preserve">To </w:t>
      </w:r>
      <w:r w:rsidR="008B770E">
        <w:rPr>
          <w:rFonts w:ascii="Libre Franklin" w:hAnsi="Libre Franklin" w:cs="Times New Roman"/>
        </w:rPr>
        <w:t xml:space="preserve">line manage and develop teachers </w:t>
      </w:r>
      <w:r w:rsidR="000B4CF6">
        <w:rPr>
          <w:rFonts w:ascii="Libre Franklin" w:hAnsi="Libre Franklin" w:cs="Times New Roman"/>
        </w:rPr>
        <w:t>of Art/Photography</w:t>
      </w:r>
      <w:r w:rsidR="008B770E">
        <w:rPr>
          <w:rFonts w:ascii="Libre Franklin" w:hAnsi="Libre Franklin" w:cs="Times New Roman"/>
        </w:rPr>
        <w:t xml:space="preserve"> </w:t>
      </w:r>
    </w:p>
    <w:p w14:paraId="25AEA29C" w14:textId="5592B263" w:rsidR="00393E38" w:rsidRPr="00627B29" w:rsidRDefault="00393E38" w:rsidP="0087637E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 xml:space="preserve">To embed excellent </w:t>
      </w:r>
      <w:r w:rsidR="000B4CF6">
        <w:rPr>
          <w:rFonts w:ascii="Libre Franklin" w:hAnsi="Libre Franklin" w:cs="Times New Roman"/>
        </w:rPr>
        <w:t>pedagogy</w:t>
      </w:r>
      <w:r w:rsidRPr="00627B29">
        <w:rPr>
          <w:rFonts w:ascii="Libre Franklin" w:hAnsi="Libre Franklin" w:cs="Times New Roman"/>
        </w:rPr>
        <w:t xml:space="preserve"> </w:t>
      </w:r>
      <w:r w:rsidR="000B4CF6">
        <w:rPr>
          <w:rFonts w:ascii="Libre Franklin" w:hAnsi="Libre Franklin" w:cs="Times New Roman"/>
        </w:rPr>
        <w:t xml:space="preserve">within </w:t>
      </w:r>
      <w:bookmarkStart w:id="0" w:name="_Hlk177046868"/>
      <w:r w:rsidR="000B4CF6">
        <w:rPr>
          <w:rFonts w:ascii="Libre Franklin" w:hAnsi="Libre Franklin" w:cs="Times New Roman"/>
        </w:rPr>
        <w:t xml:space="preserve">Art and Photography </w:t>
      </w:r>
      <w:bookmarkEnd w:id="0"/>
    </w:p>
    <w:p w14:paraId="37A0EFCC" w14:textId="17F8EE3F" w:rsidR="00A26C0D" w:rsidRPr="00627B29" w:rsidRDefault="00393E38" w:rsidP="0087637E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To monitor, evaluate and improve the work of the department</w:t>
      </w:r>
    </w:p>
    <w:p w14:paraId="341C36A2" w14:textId="793E34EC" w:rsidR="006921A7" w:rsidRPr="00627B29" w:rsidRDefault="00C81092" w:rsidP="0087637E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 xml:space="preserve">To ensure that </w:t>
      </w:r>
      <w:r w:rsidR="006921A7" w:rsidRPr="00627B29">
        <w:rPr>
          <w:rFonts w:ascii="Libre Franklin" w:hAnsi="Libre Franklin" w:cs="Times New Roman"/>
        </w:rPr>
        <w:t>resources</w:t>
      </w:r>
      <w:r w:rsidR="00393E38" w:rsidRPr="00627B29">
        <w:rPr>
          <w:rFonts w:ascii="Libre Franklin" w:hAnsi="Libre Franklin" w:cs="Times New Roman"/>
        </w:rPr>
        <w:t xml:space="preserve"> </w:t>
      </w:r>
      <w:r w:rsidR="00A26C0D" w:rsidRPr="00627B29">
        <w:rPr>
          <w:rFonts w:ascii="Libre Franklin" w:hAnsi="Libre Franklin" w:cs="Times New Roman"/>
        </w:rPr>
        <w:t xml:space="preserve">are </w:t>
      </w:r>
      <w:r w:rsidR="008B770E">
        <w:rPr>
          <w:rFonts w:ascii="Libre Franklin" w:hAnsi="Libre Franklin" w:cs="Times New Roman"/>
        </w:rPr>
        <w:t xml:space="preserve">managed </w:t>
      </w:r>
      <w:r w:rsidR="00A26C0D" w:rsidRPr="00627B29">
        <w:rPr>
          <w:rFonts w:ascii="Libre Franklin" w:hAnsi="Libre Franklin" w:cs="Times New Roman"/>
        </w:rPr>
        <w:t>effectively</w:t>
      </w:r>
      <w:r w:rsidR="008B770E">
        <w:rPr>
          <w:rFonts w:ascii="Libre Franklin" w:hAnsi="Libre Franklin" w:cs="Times New Roman"/>
        </w:rPr>
        <w:t xml:space="preserve"> and with an eye to best value</w:t>
      </w:r>
    </w:p>
    <w:p w14:paraId="004076CF" w14:textId="77777777" w:rsidR="00824992" w:rsidRPr="00627B29" w:rsidRDefault="00824992" w:rsidP="0087637E">
      <w:pPr>
        <w:spacing w:after="0"/>
        <w:rPr>
          <w:rFonts w:ascii="Libre Franklin" w:hAnsi="Libre Franklin" w:cs="Times New Roman"/>
        </w:rPr>
      </w:pPr>
    </w:p>
    <w:p w14:paraId="441A87D7" w14:textId="77777777" w:rsidR="00824992" w:rsidRPr="00627B29" w:rsidRDefault="00824992" w:rsidP="0087637E">
      <w:pPr>
        <w:autoSpaceDE w:val="0"/>
        <w:autoSpaceDN w:val="0"/>
        <w:adjustRightInd w:val="0"/>
        <w:spacing w:after="0"/>
        <w:rPr>
          <w:rFonts w:ascii="Libre Franklin" w:hAnsi="Libre Franklin" w:cs="Times New Roman"/>
          <w:b/>
          <w:bCs/>
        </w:rPr>
      </w:pPr>
      <w:r w:rsidRPr="00627B29">
        <w:rPr>
          <w:rFonts w:ascii="Libre Franklin" w:hAnsi="Libre Franklin" w:cs="Times New Roman"/>
          <w:b/>
          <w:bCs/>
        </w:rPr>
        <w:t>Speci</w:t>
      </w:r>
      <w:r w:rsidR="00312494" w:rsidRPr="00627B29">
        <w:rPr>
          <w:rFonts w:ascii="Libre Franklin" w:hAnsi="Libre Franklin" w:cs="Times New Roman"/>
          <w:b/>
          <w:bCs/>
        </w:rPr>
        <w:t>fic Responsibilities</w:t>
      </w:r>
    </w:p>
    <w:p w14:paraId="48DA1621" w14:textId="77777777" w:rsidR="00312494" w:rsidRPr="00627B29" w:rsidRDefault="00312494" w:rsidP="0087637E">
      <w:pPr>
        <w:autoSpaceDE w:val="0"/>
        <w:autoSpaceDN w:val="0"/>
        <w:adjustRightInd w:val="0"/>
        <w:spacing w:after="0"/>
        <w:rPr>
          <w:rFonts w:ascii="Libre Franklin" w:hAnsi="Libre Franklin" w:cs="Times New Roman"/>
          <w:b/>
          <w:bCs/>
        </w:rPr>
      </w:pPr>
    </w:p>
    <w:p w14:paraId="718FBBBD" w14:textId="77777777" w:rsidR="0087637E" w:rsidRPr="00627B29" w:rsidRDefault="0087637E" w:rsidP="0087637E">
      <w:pPr>
        <w:spacing w:after="0"/>
        <w:ind w:left="2880" w:hanging="288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1. Introduction</w:t>
      </w:r>
    </w:p>
    <w:p w14:paraId="32223400" w14:textId="77777777" w:rsidR="0087637E" w:rsidRPr="00627B29" w:rsidRDefault="0087637E" w:rsidP="0087637E">
      <w:p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This appointment is with the Governors of Holy Family Catholic School under the terms of the Catholic Education Service contract signed with the Governors as employers.</w:t>
      </w:r>
    </w:p>
    <w:p w14:paraId="6531C508" w14:textId="77777777" w:rsidR="0087637E" w:rsidRPr="00627B29" w:rsidRDefault="0087637E" w:rsidP="0087637E">
      <w:pPr>
        <w:spacing w:after="0"/>
        <w:ind w:left="2880" w:hanging="2880"/>
        <w:rPr>
          <w:rFonts w:ascii="Libre Franklin" w:hAnsi="Libre Franklin" w:cs="Times New Roman"/>
          <w:b/>
        </w:rPr>
      </w:pPr>
    </w:p>
    <w:p w14:paraId="4160A65D" w14:textId="62813E43" w:rsidR="0087637E" w:rsidRPr="000B4CF6" w:rsidRDefault="0087637E" w:rsidP="0087637E">
      <w:pPr>
        <w:spacing w:after="0"/>
        <w:ind w:left="2880" w:hanging="2880"/>
        <w:rPr>
          <w:rFonts w:ascii="Libre Franklin" w:hAnsi="Libre Franklin" w:cs="Times New Roman"/>
          <w:b/>
        </w:rPr>
      </w:pPr>
      <w:r w:rsidRPr="000B4CF6">
        <w:rPr>
          <w:rFonts w:ascii="Libre Franklin" w:hAnsi="Libre Franklin" w:cs="Times New Roman"/>
          <w:b/>
        </w:rPr>
        <w:t xml:space="preserve">2. Vision, Strategic Direction and Development </w:t>
      </w:r>
    </w:p>
    <w:p w14:paraId="33DB0B30" w14:textId="76FF80ED" w:rsidR="0087637E" w:rsidRPr="00627B29" w:rsidRDefault="0087637E" w:rsidP="0087637E">
      <w:pPr>
        <w:spacing w:after="0"/>
        <w:rPr>
          <w:rFonts w:ascii="Libre Franklin" w:hAnsi="Libre Franklin" w:cs="Times New Roman"/>
        </w:rPr>
      </w:pPr>
      <w:r w:rsidRPr="000B4CF6">
        <w:rPr>
          <w:rFonts w:ascii="Libre Franklin" w:hAnsi="Libre Franklin" w:cs="Times New Roman"/>
        </w:rPr>
        <w:t xml:space="preserve">The </w:t>
      </w:r>
      <w:r w:rsidR="00B213F0" w:rsidRPr="000B4CF6">
        <w:rPr>
          <w:rFonts w:ascii="Libre Franklin" w:hAnsi="Libre Franklin" w:cs="Times New Roman"/>
          <w:b/>
          <w:bCs/>
        </w:rPr>
        <w:t>lead teacher for art and photography</w:t>
      </w:r>
      <w:r w:rsidRPr="000B4CF6">
        <w:rPr>
          <w:rFonts w:ascii="Libre Franklin" w:hAnsi="Libre Franklin" w:cs="Times New Roman"/>
        </w:rPr>
        <w:t xml:space="preserve"> works with </w:t>
      </w:r>
      <w:r w:rsidR="000B4CF6" w:rsidRPr="000B4CF6">
        <w:rPr>
          <w:rFonts w:ascii="Libre Franklin" w:hAnsi="Libre Franklin" w:cs="Times New Roman"/>
        </w:rPr>
        <w:t>the Head of Faculty (Art, Design &amp; Technology)</w:t>
      </w:r>
      <w:r w:rsidRPr="000B4CF6">
        <w:rPr>
          <w:rFonts w:ascii="Libre Franklin" w:hAnsi="Libre Franklin" w:cs="Times New Roman"/>
        </w:rPr>
        <w:t xml:space="preserve"> to develop a vision and strategic outlook for the department</w:t>
      </w:r>
      <w:r w:rsidR="008B770E" w:rsidRPr="000B4CF6">
        <w:rPr>
          <w:rFonts w:ascii="Libre Franklin" w:hAnsi="Libre Franklin" w:cs="Times New Roman"/>
        </w:rPr>
        <w:t xml:space="preserve">, </w:t>
      </w:r>
      <w:r w:rsidRPr="000B4CF6">
        <w:rPr>
          <w:rFonts w:ascii="Libre Franklin" w:hAnsi="Libre Franklin" w:cs="Times New Roman"/>
        </w:rPr>
        <w:t xml:space="preserve">analyse the needs of the department and formulate </w:t>
      </w:r>
      <w:r w:rsidR="000B4CF6" w:rsidRPr="000B4CF6">
        <w:rPr>
          <w:rFonts w:ascii="Libre Franklin" w:hAnsi="Libre Franklin" w:cs="Times New Roman"/>
        </w:rPr>
        <w:t>curriculum plans</w:t>
      </w:r>
    </w:p>
    <w:p w14:paraId="7548FC43" w14:textId="77777777" w:rsidR="0087637E" w:rsidRPr="00627B29" w:rsidRDefault="0087637E" w:rsidP="0087637E">
      <w:pPr>
        <w:spacing w:after="0"/>
        <w:rPr>
          <w:rFonts w:ascii="Libre Franklin" w:hAnsi="Libre Franklin" w:cs="Times New Roman"/>
        </w:rPr>
      </w:pPr>
    </w:p>
    <w:p w14:paraId="0C028FA7" w14:textId="77777777" w:rsidR="0087637E" w:rsidRPr="00627B29" w:rsidRDefault="0087637E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Key Tasks</w:t>
      </w:r>
    </w:p>
    <w:p w14:paraId="594DB024" w14:textId="0C16A027" w:rsidR="0087637E" w:rsidRPr="000B4CF6" w:rsidRDefault="0087637E" w:rsidP="000B4CF6">
      <w:pPr>
        <w:pStyle w:val="ListParagraph"/>
        <w:numPr>
          <w:ilvl w:val="0"/>
          <w:numId w:val="2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 xml:space="preserve">To develop and share a clear vision for </w:t>
      </w:r>
      <w:bookmarkStart w:id="1" w:name="_Hlk177046952"/>
      <w:r w:rsidR="000B4CF6">
        <w:rPr>
          <w:rFonts w:ascii="Libre Franklin" w:hAnsi="Libre Franklin" w:cs="Times New Roman"/>
        </w:rPr>
        <w:t xml:space="preserve">Art and Photography </w:t>
      </w:r>
      <w:bookmarkEnd w:id="1"/>
      <w:r w:rsidRPr="000B4CF6">
        <w:rPr>
          <w:rFonts w:ascii="Libre Franklin" w:hAnsi="Libre Franklin" w:cs="Times New Roman"/>
        </w:rPr>
        <w:t>education at the school.</w:t>
      </w:r>
    </w:p>
    <w:p w14:paraId="146B30F1" w14:textId="77D9BFBD" w:rsidR="0087637E" w:rsidRPr="008B770E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 xml:space="preserve">To work with </w:t>
      </w:r>
      <w:r w:rsidR="000B4CF6">
        <w:rPr>
          <w:rFonts w:ascii="Libre Franklin" w:hAnsi="Libre Franklin" w:cs="Times New Roman"/>
        </w:rPr>
        <w:t xml:space="preserve">the Head of Faculty and </w:t>
      </w:r>
      <w:r w:rsidRPr="008B770E">
        <w:rPr>
          <w:rFonts w:ascii="Libre Franklin" w:hAnsi="Libre Franklin" w:cs="Times New Roman"/>
        </w:rPr>
        <w:t>SLT in formulat</w:t>
      </w:r>
      <w:r w:rsidR="00312494" w:rsidRPr="008B770E">
        <w:rPr>
          <w:rFonts w:ascii="Libre Franklin" w:hAnsi="Libre Franklin" w:cs="Times New Roman"/>
        </w:rPr>
        <w:t xml:space="preserve">ing, updating and reviewing departmental </w:t>
      </w:r>
      <w:r w:rsidRPr="008B770E">
        <w:rPr>
          <w:rFonts w:ascii="Libre Franklin" w:hAnsi="Libre Franklin" w:cs="Times New Roman"/>
        </w:rPr>
        <w:t>policies and ensurin</w:t>
      </w:r>
      <w:r w:rsidR="00312494" w:rsidRPr="008B770E">
        <w:rPr>
          <w:rFonts w:ascii="Libre Franklin" w:hAnsi="Libre Franklin" w:cs="Times New Roman"/>
        </w:rPr>
        <w:t>g their implementation and effectiveness.</w:t>
      </w:r>
    </w:p>
    <w:p w14:paraId="6F415B8C" w14:textId="13BC420D" w:rsidR="0087637E" w:rsidRPr="008B770E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ensure and agree the production of a Departmental Development Plan</w:t>
      </w:r>
      <w:r w:rsidR="00AA47E7">
        <w:rPr>
          <w:rFonts w:ascii="Libre Franklin" w:hAnsi="Libre Franklin" w:cs="Times New Roman"/>
        </w:rPr>
        <w:t xml:space="preserve"> (DDP)</w:t>
      </w:r>
      <w:r w:rsidRPr="008B770E">
        <w:rPr>
          <w:rFonts w:ascii="Libre Franklin" w:hAnsi="Libre Franklin" w:cs="Times New Roman"/>
        </w:rPr>
        <w:t xml:space="preserve"> </w:t>
      </w:r>
    </w:p>
    <w:p w14:paraId="39620D6F" w14:textId="779DB795" w:rsidR="0087637E" w:rsidRPr="008B770E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ensure that the department’s</w:t>
      </w:r>
      <w:r w:rsidR="0094339F" w:rsidRPr="008B770E">
        <w:rPr>
          <w:rFonts w:ascii="Libre Franklin" w:hAnsi="Libre Franklin" w:cs="Times New Roman"/>
        </w:rPr>
        <w:t xml:space="preserve"> structure,</w:t>
      </w:r>
      <w:r w:rsidRPr="008B770E">
        <w:rPr>
          <w:rFonts w:ascii="Libre Franklin" w:hAnsi="Libre Franklin" w:cs="Times New Roman"/>
        </w:rPr>
        <w:t xml:space="preserve"> resources and administration clearly support its </w:t>
      </w:r>
      <w:proofErr w:type="gramStart"/>
      <w:r w:rsidRPr="008B770E">
        <w:rPr>
          <w:rFonts w:ascii="Libre Franklin" w:hAnsi="Libre Franklin" w:cs="Times New Roman"/>
        </w:rPr>
        <w:t>vision</w:t>
      </w:r>
      <w:proofErr w:type="gramEnd"/>
      <w:r w:rsidRPr="008B770E">
        <w:rPr>
          <w:rFonts w:ascii="Libre Franklin" w:hAnsi="Libre Franklin" w:cs="Times New Roman"/>
        </w:rPr>
        <w:t xml:space="preserve"> and the objectives outlined in the DDP.</w:t>
      </w:r>
    </w:p>
    <w:p w14:paraId="01AA33AB" w14:textId="3909B221" w:rsidR="0087637E" w:rsidRPr="008B770E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implement the Governing Body’s equal opportunities policy.</w:t>
      </w:r>
    </w:p>
    <w:p w14:paraId="798CE083" w14:textId="4403662B" w:rsidR="0087637E" w:rsidRPr="008B770E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motivate and inspire staff and students, taking a personal interest in their well-being and development, “recognising the uniqueness of each and the equality of all”.</w:t>
      </w:r>
    </w:p>
    <w:p w14:paraId="0A95A97B" w14:textId="77777777" w:rsidR="00AA47E7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AA47E7">
        <w:rPr>
          <w:rFonts w:ascii="Libre Franklin" w:hAnsi="Libre Franklin" w:cs="Times New Roman"/>
        </w:rPr>
        <w:t xml:space="preserve">To monitor, evaluate and report on academic achievement of all students in </w:t>
      </w:r>
      <w:r w:rsidR="00AA47E7">
        <w:rPr>
          <w:rFonts w:ascii="Libre Franklin" w:hAnsi="Libre Franklin" w:cs="Times New Roman"/>
        </w:rPr>
        <w:t xml:space="preserve">Art and Photography </w:t>
      </w:r>
    </w:p>
    <w:p w14:paraId="1F1A5490" w14:textId="3ABAAE5D" w:rsidR="0087637E" w:rsidRPr="008B770E" w:rsidRDefault="0087637E" w:rsidP="008B770E">
      <w:pPr>
        <w:pStyle w:val="ListParagraph"/>
        <w:numPr>
          <w:ilvl w:val="0"/>
          <w:numId w:val="17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monitor, evaluate, report on and review the effect of policies, priorities and targets and take appropriate action.</w:t>
      </w:r>
    </w:p>
    <w:p w14:paraId="78776395" w14:textId="77777777" w:rsidR="0094339F" w:rsidRDefault="0094339F" w:rsidP="0087637E">
      <w:pPr>
        <w:spacing w:after="0"/>
        <w:rPr>
          <w:rFonts w:ascii="Libre Franklin" w:hAnsi="Libre Franklin" w:cs="Times New Roman"/>
        </w:rPr>
      </w:pPr>
    </w:p>
    <w:p w14:paraId="16E60E4F" w14:textId="77777777" w:rsidR="006C3BF9" w:rsidRDefault="006C3BF9" w:rsidP="0087637E">
      <w:pPr>
        <w:spacing w:after="0"/>
        <w:rPr>
          <w:rFonts w:ascii="Libre Franklin" w:hAnsi="Libre Franklin" w:cs="Times New Roman"/>
        </w:rPr>
      </w:pPr>
    </w:p>
    <w:p w14:paraId="5FA10B4A" w14:textId="77777777" w:rsidR="006C3BF9" w:rsidRDefault="006C3BF9" w:rsidP="0087637E">
      <w:pPr>
        <w:spacing w:after="0"/>
        <w:rPr>
          <w:rFonts w:ascii="Libre Franklin" w:hAnsi="Libre Franklin" w:cs="Times New Roman"/>
        </w:rPr>
      </w:pPr>
    </w:p>
    <w:p w14:paraId="32CE7E11" w14:textId="77777777" w:rsidR="006C3BF9" w:rsidRPr="00627B29" w:rsidRDefault="006C3BF9" w:rsidP="0087637E">
      <w:pPr>
        <w:spacing w:after="0"/>
        <w:rPr>
          <w:rFonts w:ascii="Libre Franklin" w:hAnsi="Libre Franklin" w:cs="Times New Roman"/>
        </w:rPr>
      </w:pPr>
    </w:p>
    <w:p w14:paraId="4A649C85" w14:textId="48AB66E0" w:rsidR="0087637E" w:rsidRPr="008B770E" w:rsidRDefault="0087637E" w:rsidP="008B770E">
      <w:pPr>
        <w:spacing w:after="0"/>
        <w:ind w:left="2880" w:hanging="288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lastRenderedPageBreak/>
        <w:t>3</w:t>
      </w:r>
      <w:r w:rsidR="0094339F" w:rsidRPr="00627B29">
        <w:rPr>
          <w:rFonts w:ascii="Libre Franklin" w:hAnsi="Libre Franklin" w:cs="Times New Roman"/>
          <w:b/>
        </w:rPr>
        <w:t>. Leading Teaching and Learning</w:t>
      </w:r>
    </w:p>
    <w:p w14:paraId="10D57CA0" w14:textId="77777777" w:rsidR="0087637E" w:rsidRPr="00627B29" w:rsidRDefault="0094339F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Key Tasks</w:t>
      </w:r>
    </w:p>
    <w:p w14:paraId="691AC596" w14:textId="013605A3" w:rsidR="0087637E" w:rsidRPr="008B770E" w:rsidRDefault="0087637E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determine, organise and implement a curriculum that:</w:t>
      </w:r>
    </w:p>
    <w:p w14:paraId="431B05ED" w14:textId="77777777" w:rsidR="0087637E" w:rsidRPr="00627B29" w:rsidRDefault="0087637E" w:rsidP="0087637E">
      <w:pPr>
        <w:numPr>
          <w:ilvl w:val="0"/>
          <w:numId w:val="11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Meets statutory requirements, including the National Curriculum.</w:t>
      </w:r>
    </w:p>
    <w:p w14:paraId="7EBF274A" w14:textId="77777777" w:rsidR="0087637E" w:rsidRPr="00627B29" w:rsidRDefault="0087637E" w:rsidP="0087637E">
      <w:pPr>
        <w:numPr>
          <w:ilvl w:val="0"/>
          <w:numId w:val="11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Follows the policies of the Governing Body.</w:t>
      </w:r>
    </w:p>
    <w:p w14:paraId="06534C0E" w14:textId="0A4A37A3" w:rsidR="0087637E" w:rsidRPr="00627B29" w:rsidRDefault="0087637E" w:rsidP="0087637E">
      <w:pPr>
        <w:numPr>
          <w:ilvl w:val="0"/>
          <w:numId w:val="11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Is inclusive for all the students at Holy Family, including those</w:t>
      </w:r>
      <w:r w:rsidR="0094339F" w:rsidRPr="00627B29">
        <w:rPr>
          <w:rFonts w:ascii="Libre Franklin" w:hAnsi="Libre Franklin" w:cs="Times New Roman"/>
        </w:rPr>
        <w:t xml:space="preserve"> </w:t>
      </w:r>
      <w:r w:rsidR="00CC6274">
        <w:rPr>
          <w:rFonts w:ascii="Libre Franklin" w:hAnsi="Libre Franklin" w:cs="Times New Roman"/>
        </w:rPr>
        <w:t>with Special Educational Needs</w:t>
      </w:r>
    </w:p>
    <w:p w14:paraId="44996677" w14:textId="77777777" w:rsidR="0087637E" w:rsidRPr="00627B29" w:rsidRDefault="0087637E" w:rsidP="0087637E">
      <w:pPr>
        <w:numPr>
          <w:ilvl w:val="0"/>
          <w:numId w:val="11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Engages all students and staff.</w:t>
      </w:r>
    </w:p>
    <w:p w14:paraId="4BFCB19B" w14:textId="77777777" w:rsidR="0087637E" w:rsidRPr="00627B29" w:rsidRDefault="0087637E" w:rsidP="0087637E">
      <w:pPr>
        <w:numPr>
          <w:ilvl w:val="0"/>
          <w:numId w:val="11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Provides for the spiritual, moral and cultural needs of our students.</w:t>
      </w:r>
    </w:p>
    <w:p w14:paraId="38366100" w14:textId="77777777" w:rsidR="00575030" w:rsidRPr="00627B29" w:rsidRDefault="00575030" w:rsidP="00575030">
      <w:pPr>
        <w:spacing w:after="0" w:line="240" w:lineRule="auto"/>
        <w:rPr>
          <w:rFonts w:ascii="Libre Franklin" w:hAnsi="Libre Franklin" w:cs="Times New Roman"/>
        </w:rPr>
      </w:pPr>
    </w:p>
    <w:p w14:paraId="193400BD" w14:textId="67448C2D" w:rsidR="00575030" w:rsidRPr="008B770E" w:rsidRDefault="00575030" w:rsidP="008B770E">
      <w:pPr>
        <w:pStyle w:val="ListParagraph"/>
        <w:numPr>
          <w:ilvl w:val="0"/>
          <w:numId w:val="18"/>
        </w:numPr>
        <w:spacing w:after="0" w:line="240" w:lineRule="auto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prepare and regularly update detailed schemes of work, ensuring that the requirements outlined above are contained therein.</w:t>
      </w:r>
    </w:p>
    <w:p w14:paraId="7B0D0DED" w14:textId="748E8374" w:rsidR="0087637E" w:rsidRPr="008B770E" w:rsidRDefault="00575030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 xml:space="preserve">To </w:t>
      </w:r>
      <w:r w:rsidR="00AA47E7">
        <w:rPr>
          <w:rFonts w:ascii="Libre Franklin" w:hAnsi="Libre Franklin" w:cs="Times New Roman"/>
        </w:rPr>
        <w:t>contribute to faculty meetings</w:t>
      </w:r>
      <w:r w:rsidRPr="008B770E">
        <w:rPr>
          <w:rFonts w:ascii="Libre Franklin" w:hAnsi="Libre Franklin" w:cs="Times New Roman"/>
        </w:rPr>
        <w:t xml:space="preserve">, </w:t>
      </w:r>
      <w:r w:rsidR="00AA47E7">
        <w:rPr>
          <w:rFonts w:ascii="Libre Franklin" w:hAnsi="Libre Franklin" w:cs="Times New Roman"/>
        </w:rPr>
        <w:t xml:space="preserve">helping to </w:t>
      </w:r>
      <w:r w:rsidRPr="008B770E">
        <w:rPr>
          <w:rFonts w:ascii="Libre Franklin" w:hAnsi="Libre Franklin" w:cs="Times New Roman"/>
        </w:rPr>
        <w:t>prepar</w:t>
      </w:r>
      <w:r w:rsidR="00AA47E7">
        <w:rPr>
          <w:rFonts w:ascii="Libre Franklin" w:hAnsi="Libre Franklin" w:cs="Times New Roman"/>
        </w:rPr>
        <w:t>e</w:t>
      </w:r>
      <w:r w:rsidRPr="008B770E">
        <w:rPr>
          <w:rFonts w:ascii="Libre Franklin" w:hAnsi="Libre Franklin" w:cs="Times New Roman"/>
        </w:rPr>
        <w:t xml:space="preserve"> agendas and minutes to be communicated to the line manager and all members of the department.</w:t>
      </w:r>
    </w:p>
    <w:p w14:paraId="3EDC30F0" w14:textId="1A55E1BE" w:rsidR="00575030" w:rsidRPr="008B770E" w:rsidRDefault="00575030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support member</w:t>
      </w:r>
      <w:r w:rsidR="00C80E20" w:rsidRPr="008B770E">
        <w:rPr>
          <w:rFonts w:ascii="Libre Franklin" w:hAnsi="Libre Franklin" w:cs="Times New Roman"/>
        </w:rPr>
        <w:t>s</w:t>
      </w:r>
      <w:r w:rsidRPr="008B770E">
        <w:rPr>
          <w:rFonts w:ascii="Libre Franklin" w:hAnsi="Libre Franklin" w:cs="Times New Roman"/>
        </w:rPr>
        <w:t xml:space="preserve"> of the department in their teaching and other duties.</w:t>
      </w:r>
    </w:p>
    <w:p w14:paraId="204E3A23" w14:textId="0664F72D" w:rsidR="0087637E" w:rsidRPr="008B770E" w:rsidRDefault="008B770E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 xml:space="preserve">In </w:t>
      </w:r>
      <w:r w:rsidR="0087637E" w:rsidRPr="008B770E">
        <w:rPr>
          <w:rFonts w:ascii="Libre Franklin" w:hAnsi="Libre Franklin" w:cs="Times New Roman"/>
        </w:rPr>
        <w:t>partnership with SLT, to monitor, evaluate and further develop means whereby:</w:t>
      </w:r>
    </w:p>
    <w:p w14:paraId="7419071C" w14:textId="77777777" w:rsidR="0087637E" w:rsidRPr="00627B29" w:rsidRDefault="0087637E" w:rsidP="0087637E">
      <w:pPr>
        <w:numPr>
          <w:ilvl w:val="0"/>
          <w:numId w:val="12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Policies for learning and teaching, assessment, recording and reporting are effective.</w:t>
      </w:r>
    </w:p>
    <w:p w14:paraId="7F32B86D" w14:textId="07797631" w:rsidR="0087637E" w:rsidRPr="00627B29" w:rsidRDefault="0087637E" w:rsidP="0087637E">
      <w:pPr>
        <w:numPr>
          <w:ilvl w:val="0"/>
          <w:numId w:val="12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The</w:t>
      </w:r>
      <w:r w:rsidR="00B213F0">
        <w:rPr>
          <w:rFonts w:ascii="Libre Franklin" w:hAnsi="Libre Franklin" w:cs="Times New Roman"/>
        </w:rPr>
        <w:t xml:space="preserve"> art and photography</w:t>
      </w:r>
      <w:r w:rsidRPr="00627B29">
        <w:rPr>
          <w:rFonts w:ascii="Libre Franklin" w:hAnsi="Libre Franklin" w:cs="Times New Roman"/>
        </w:rPr>
        <w:t xml:space="preserve"> curriculum enables continuity of learning and can be seen as a coherent whole.</w:t>
      </w:r>
    </w:p>
    <w:p w14:paraId="57DA2628" w14:textId="77777777" w:rsidR="007E73FB" w:rsidRPr="00627B29" w:rsidRDefault="0087637E" w:rsidP="0087637E">
      <w:pPr>
        <w:numPr>
          <w:ilvl w:val="0"/>
          <w:numId w:val="12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Good pr</w:t>
      </w:r>
      <w:r w:rsidR="007E73FB" w:rsidRPr="00627B29">
        <w:rPr>
          <w:rFonts w:ascii="Libre Franklin" w:hAnsi="Libre Franklin" w:cs="Times New Roman"/>
        </w:rPr>
        <w:t>actice is celebrated and shared.</w:t>
      </w:r>
    </w:p>
    <w:p w14:paraId="66F6B069" w14:textId="77777777" w:rsidR="0087637E" w:rsidRPr="00627B29" w:rsidRDefault="0087637E" w:rsidP="0087637E">
      <w:pPr>
        <w:numPr>
          <w:ilvl w:val="0"/>
          <w:numId w:val="12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Data and assessment information are used effectively to inform future teaching, to motivate students and to inform parents.</w:t>
      </w:r>
    </w:p>
    <w:p w14:paraId="20DA8ADB" w14:textId="77777777" w:rsidR="0087637E" w:rsidRPr="00627B29" w:rsidRDefault="0087637E" w:rsidP="0087637E">
      <w:pPr>
        <w:spacing w:after="0"/>
        <w:rPr>
          <w:rFonts w:ascii="Libre Franklin" w:hAnsi="Libre Franklin" w:cs="Times New Roman"/>
        </w:rPr>
      </w:pPr>
    </w:p>
    <w:p w14:paraId="7B0DBDCF" w14:textId="26F4060D" w:rsidR="00575030" w:rsidRPr="008B770E" w:rsidRDefault="00575030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 xml:space="preserve">To ensure accuracy of entries for examinations and that this information is shared with all students and </w:t>
      </w:r>
      <w:r w:rsidR="00AA47E7">
        <w:rPr>
          <w:rFonts w:ascii="Libre Franklin" w:hAnsi="Libre Franklin" w:cs="Times New Roman"/>
        </w:rPr>
        <w:t xml:space="preserve">Art and Photography </w:t>
      </w:r>
      <w:r w:rsidRPr="008B770E">
        <w:rPr>
          <w:rFonts w:ascii="Libre Franklin" w:hAnsi="Libre Franklin" w:cs="Times New Roman"/>
        </w:rPr>
        <w:t>teachers.</w:t>
      </w:r>
    </w:p>
    <w:p w14:paraId="5937AEA0" w14:textId="2E9B2659" w:rsidR="00575030" w:rsidRPr="008B770E" w:rsidRDefault="00575030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ensure that robust</w:t>
      </w:r>
      <w:r w:rsidR="0029666C" w:rsidRPr="008B770E">
        <w:rPr>
          <w:rFonts w:ascii="Libre Franklin" w:hAnsi="Libre Franklin" w:cs="Times New Roman"/>
        </w:rPr>
        <w:t xml:space="preserve"> systems are in place to check </w:t>
      </w:r>
      <w:r w:rsidR="00DD2E63" w:rsidRPr="008B770E">
        <w:rPr>
          <w:rFonts w:ascii="Libre Franklin" w:hAnsi="Libre Franklin" w:cs="Times New Roman"/>
        </w:rPr>
        <w:t>the accuracy of their marking.</w:t>
      </w:r>
    </w:p>
    <w:p w14:paraId="483316DA" w14:textId="6ED9912E" w:rsidR="0087637E" w:rsidRPr="008B770E" w:rsidRDefault="0087637E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ensure that the highest possible st</w:t>
      </w:r>
      <w:r w:rsidR="007E73FB" w:rsidRPr="008B770E">
        <w:rPr>
          <w:rFonts w:ascii="Libre Franklin" w:hAnsi="Libre Franklin" w:cs="Times New Roman"/>
        </w:rPr>
        <w:t>andards of student behaviour are expected</w:t>
      </w:r>
      <w:r w:rsidRPr="008B770E">
        <w:rPr>
          <w:rFonts w:ascii="Libre Franklin" w:hAnsi="Libre Franklin" w:cs="Times New Roman"/>
        </w:rPr>
        <w:t xml:space="preserve"> and enforced by all staff</w:t>
      </w:r>
      <w:r w:rsidR="007E73FB" w:rsidRPr="008B770E">
        <w:rPr>
          <w:rFonts w:ascii="Libre Franklin" w:hAnsi="Libre Franklin" w:cs="Times New Roman"/>
        </w:rPr>
        <w:t xml:space="preserve"> across the department</w:t>
      </w:r>
      <w:r w:rsidRPr="008B770E">
        <w:rPr>
          <w:rFonts w:ascii="Libre Franklin" w:hAnsi="Libre Franklin" w:cs="Times New Roman"/>
        </w:rPr>
        <w:t xml:space="preserve">, in accordance with the </w:t>
      </w:r>
      <w:r w:rsidR="007E73FB" w:rsidRPr="008B770E">
        <w:rPr>
          <w:rFonts w:ascii="Libre Franklin" w:hAnsi="Libre Franklin" w:cs="Times New Roman"/>
        </w:rPr>
        <w:t>s</w:t>
      </w:r>
      <w:r w:rsidRPr="008B770E">
        <w:rPr>
          <w:rFonts w:ascii="Libre Franklin" w:hAnsi="Libre Franklin" w:cs="Times New Roman"/>
        </w:rPr>
        <w:t>chool</w:t>
      </w:r>
      <w:r w:rsidR="007E73FB" w:rsidRPr="008B770E">
        <w:rPr>
          <w:rFonts w:ascii="Libre Franklin" w:hAnsi="Libre Franklin" w:cs="Times New Roman"/>
        </w:rPr>
        <w:t>’s Behaviour Management policy.</w:t>
      </w:r>
    </w:p>
    <w:p w14:paraId="6B008428" w14:textId="64940B3B" w:rsidR="0087637E" w:rsidRPr="008B770E" w:rsidRDefault="0087637E" w:rsidP="008B770E">
      <w:pPr>
        <w:pStyle w:val="ListParagraph"/>
        <w:numPr>
          <w:ilvl w:val="0"/>
          <w:numId w:val="18"/>
        </w:numPr>
        <w:spacing w:after="0"/>
        <w:rPr>
          <w:rFonts w:ascii="Libre Franklin" w:hAnsi="Libre Franklin" w:cs="Times New Roman"/>
        </w:rPr>
      </w:pPr>
      <w:r w:rsidRPr="008B770E">
        <w:rPr>
          <w:rFonts w:ascii="Libre Franklin" w:hAnsi="Libre Franklin" w:cs="Times New Roman"/>
        </w:rPr>
        <w:t>To actively promote and encourage</w:t>
      </w:r>
      <w:r w:rsidR="007E73FB" w:rsidRPr="008B770E">
        <w:rPr>
          <w:rFonts w:ascii="Libre Franklin" w:hAnsi="Libre Franklin" w:cs="Times New Roman"/>
        </w:rPr>
        <w:t xml:space="preserve"> learning outside the classroom.</w:t>
      </w:r>
    </w:p>
    <w:p w14:paraId="20D04861" w14:textId="77777777" w:rsidR="00C80E20" w:rsidRPr="00627B29" w:rsidRDefault="00C80E20" w:rsidP="0087637E">
      <w:pPr>
        <w:spacing w:after="0"/>
        <w:rPr>
          <w:rFonts w:ascii="Libre Franklin" w:hAnsi="Libre Franklin" w:cs="Times New Roman"/>
          <w:b/>
        </w:rPr>
      </w:pPr>
    </w:p>
    <w:p w14:paraId="5B8282C9" w14:textId="5F69AD6E" w:rsidR="0087637E" w:rsidRPr="008B770E" w:rsidRDefault="0094339F" w:rsidP="008B770E">
      <w:pPr>
        <w:spacing w:after="0"/>
        <w:ind w:left="2880" w:hanging="288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4. Leading and Managing Staff</w:t>
      </w:r>
    </w:p>
    <w:p w14:paraId="38E04C69" w14:textId="77777777" w:rsidR="0087637E" w:rsidRPr="00627B29" w:rsidRDefault="0094339F" w:rsidP="0094339F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Key Tasks</w:t>
      </w:r>
    </w:p>
    <w:p w14:paraId="0FE0277F" w14:textId="02308296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1. </w:t>
      </w:r>
      <w:r w:rsidR="0087637E" w:rsidRPr="00627B29">
        <w:rPr>
          <w:rFonts w:ascii="Libre Franklin" w:hAnsi="Libre Franklin" w:cs="Times New Roman"/>
        </w:rPr>
        <w:t xml:space="preserve"> To lead, inspire, motivate, empower and support all staff </w:t>
      </w:r>
      <w:r w:rsidR="007E73FB" w:rsidRPr="00627B29">
        <w:rPr>
          <w:rFonts w:ascii="Libre Franklin" w:hAnsi="Libre Franklin" w:cs="Times New Roman"/>
        </w:rPr>
        <w:t>in the d</w:t>
      </w:r>
      <w:r w:rsidR="0094339F" w:rsidRPr="00627B29">
        <w:rPr>
          <w:rFonts w:ascii="Libre Franklin" w:hAnsi="Libre Franklin" w:cs="Times New Roman"/>
        </w:rPr>
        <w:t xml:space="preserve">epartment </w:t>
      </w:r>
      <w:r w:rsidR="0087637E" w:rsidRPr="00627B29">
        <w:rPr>
          <w:rFonts w:ascii="Libre Franklin" w:hAnsi="Libre Franklin" w:cs="Times New Roman"/>
        </w:rPr>
        <w:t>to achieve the highest possible educatio</w:t>
      </w:r>
      <w:r w:rsidR="0094339F" w:rsidRPr="00627B29">
        <w:rPr>
          <w:rFonts w:ascii="Libre Franklin" w:hAnsi="Libre Franklin" w:cs="Times New Roman"/>
        </w:rPr>
        <w:t>nal standards for our students.</w:t>
      </w:r>
    </w:p>
    <w:p w14:paraId="2557F454" w14:textId="20CD9F5B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2. </w:t>
      </w:r>
      <w:r w:rsidR="0087637E" w:rsidRPr="00627B29">
        <w:rPr>
          <w:rFonts w:ascii="Libre Franklin" w:hAnsi="Libre Franklin" w:cs="Times New Roman"/>
        </w:rPr>
        <w:t xml:space="preserve"> </w:t>
      </w:r>
      <w:r w:rsidR="007E73FB" w:rsidRPr="00627B29">
        <w:rPr>
          <w:rFonts w:ascii="Libre Franklin" w:hAnsi="Libre Franklin" w:cs="Times New Roman"/>
        </w:rPr>
        <w:t xml:space="preserve">To assist SLT </w:t>
      </w:r>
      <w:r w:rsidR="0087637E" w:rsidRPr="00627B29">
        <w:rPr>
          <w:rFonts w:ascii="Libre Franklin" w:hAnsi="Libre Franklin" w:cs="Times New Roman"/>
        </w:rPr>
        <w:t xml:space="preserve">in determining the </w:t>
      </w:r>
      <w:r w:rsidR="007E73FB" w:rsidRPr="00627B29">
        <w:rPr>
          <w:rFonts w:ascii="Libre Franklin" w:hAnsi="Libre Franklin" w:cs="Times New Roman"/>
        </w:rPr>
        <w:t>department</w:t>
      </w:r>
      <w:r w:rsidR="0087637E" w:rsidRPr="00627B29">
        <w:rPr>
          <w:rFonts w:ascii="Libre Franklin" w:hAnsi="Libre Franklin" w:cs="Times New Roman"/>
        </w:rPr>
        <w:t>’s staffing</w:t>
      </w:r>
      <w:r w:rsidR="007E73FB" w:rsidRPr="00627B29">
        <w:rPr>
          <w:rFonts w:ascii="Libre Franklin" w:hAnsi="Libre Franklin" w:cs="Times New Roman"/>
        </w:rPr>
        <w:t xml:space="preserve"> and timetable</w:t>
      </w:r>
      <w:r w:rsidR="0094339F" w:rsidRPr="00627B29">
        <w:rPr>
          <w:rFonts w:ascii="Libre Franklin" w:hAnsi="Libre Franklin" w:cs="Times New Roman"/>
        </w:rPr>
        <w:t xml:space="preserve"> structure.</w:t>
      </w:r>
    </w:p>
    <w:p w14:paraId="3A44EF0B" w14:textId="6943E7CA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3. </w:t>
      </w:r>
      <w:r w:rsidR="0087637E" w:rsidRPr="00627B29">
        <w:rPr>
          <w:rFonts w:ascii="Libre Franklin" w:hAnsi="Libre Franklin" w:cs="Times New Roman"/>
        </w:rPr>
        <w:t xml:space="preserve"> To deploy and manage all staff appointed to the </w:t>
      </w:r>
      <w:r w:rsidR="007E73FB" w:rsidRPr="00627B29">
        <w:rPr>
          <w:rFonts w:ascii="Libre Franklin" w:hAnsi="Libre Franklin" w:cs="Times New Roman"/>
        </w:rPr>
        <w:t xml:space="preserve">department </w:t>
      </w:r>
      <w:r w:rsidR="0087637E" w:rsidRPr="00627B29">
        <w:rPr>
          <w:rFonts w:ascii="Libre Franklin" w:hAnsi="Libre Franklin" w:cs="Times New Roman"/>
        </w:rPr>
        <w:t>in a manner that is reasonable and pursuant to their conditions of employment.</w:t>
      </w:r>
    </w:p>
    <w:p w14:paraId="01933924" w14:textId="71FECE54" w:rsidR="007E73FB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4. </w:t>
      </w:r>
      <w:r w:rsidR="0087637E" w:rsidRPr="00627B29">
        <w:rPr>
          <w:rFonts w:ascii="Libre Franklin" w:hAnsi="Libre Franklin" w:cs="Times New Roman"/>
        </w:rPr>
        <w:t xml:space="preserve"> To assist the </w:t>
      </w:r>
      <w:r w:rsidR="007C20BF">
        <w:rPr>
          <w:rFonts w:ascii="Libre Franklin" w:hAnsi="Libre Franklin" w:cs="Times New Roman"/>
        </w:rPr>
        <w:t>Headt</w:t>
      </w:r>
      <w:r w:rsidR="007E73FB" w:rsidRPr="00627B29">
        <w:rPr>
          <w:rFonts w:ascii="Libre Franklin" w:hAnsi="Libre Franklin" w:cs="Times New Roman"/>
        </w:rPr>
        <w:t>eacher</w:t>
      </w:r>
      <w:r w:rsidR="0087637E" w:rsidRPr="00627B29">
        <w:rPr>
          <w:rFonts w:ascii="Libre Franklin" w:hAnsi="Libre Franklin" w:cs="Times New Roman"/>
        </w:rPr>
        <w:t xml:space="preserve"> and participate in the key task of selecting and appointing high quality t</w:t>
      </w:r>
      <w:r w:rsidR="007E73FB" w:rsidRPr="00627B29">
        <w:rPr>
          <w:rFonts w:ascii="Libre Franklin" w:hAnsi="Libre Franklin" w:cs="Times New Roman"/>
        </w:rPr>
        <w:t xml:space="preserve">eaching and non-teaching staff in </w:t>
      </w:r>
      <w:r w:rsidR="00B213F0">
        <w:rPr>
          <w:rFonts w:ascii="Libre Franklin" w:hAnsi="Libre Franklin" w:cs="Times New Roman"/>
        </w:rPr>
        <w:t>art and photography as</w:t>
      </w:r>
      <w:r w:rsidR="007E73FB" w:rsidRPr="00627B29">
        <w:rPr>
          <w:rFonts w:ascii="Libre Franklin" w:hAnsi="Libre Franklin" w:cs="Times New Roman"/>
        </w:rPr>
        <w:t xml:space="preserve"> required.</w:t>
      </w:r>
    </w:p>
    <w:p w14:paraId="11FAB467" w14:textId="6E80673B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5. </w:t>
      </w:r>
      <w:r w:rsidR="0087637E" w:rsidRPr="00627B29">
        <w:rPr>
          <w:rFonts w:ascii="Libre Franklin" w:hAnsi="Libre Franklin" w:cs="Times New Roman"/>
        </w:rPr>
        <w:t xml:space="preserve"> To ensure</w:t>
      </w:r>
      <w:r w:rsidR="007E73FB" w:rsidRPr="00627B29">
        <w:rPr>
          <w:rFonts w:ascii="Libre Franklin" w:hAnsi="Libre Franklin" w:cs="Times New Roman"/>
        </w:rPr>
        <w:t>/check</w:t>
      </w:r>
      <w:r w:rsidR="0087637E" w:rsidRPr="00627B29">
        <w:rPr>
          <w:rFonts w:ascii="Libre Franklin" w:hAnsi="Libre Franklin" w:cs="Times New Roman"/>
        </w:rPr>
        <w:t xml:space="preserve"> that cover </w:t>
      </w:r>
      <w:r w:rsidR="007E73FB" w:rsidRPr="00627B29">
        <w:rPr>
          <w:rFonts w:ascii="Libre Franklin" w:hAnsi="Libre Franklin" w:cs="Times New Roman"/>
        </w:rPr>
        <w:t xml:space="preserve">work </w:t>
      </w:r>
      <w:r w:rsidR="0087637E" w:rsidRPr="00627B29">
        <w:rPr>
          <w:rFonts w:ascii="Libre Franklin" w:hAnsi="Libre Franklin" w:cs="Times New Roman"/>
        </w:rPr>
        <w:t>is prov</w:t>
      </w:r>
      <w:r w:rsidR="007E73FB" w:rsidRPr="00627B29">
        <w:rPr>
          <w:rFonts w:ascii="Libre Franklin" w:hAnsi="Libre Franklin" w:cs="Times New Roman"/>
        </w:rPr>
        <w:t>ided for absent teachers/support staff in the department.</w:t>
      </w:r>
    </w:p>
    <w:p w14:paraId="59E79FBB" w14:textId="7D91ABE5" w:rsidR="005A2945" w:rsidRPr="00627B29" w:rsidRDefault="008B770E" w:rsidP="005A2945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6. </w:t>
      </w:r>
      <w:r w:rsidR="0087637E" w:rsidRPr="00627B29">
        <w:rPr>
          <w:rFonts w:ascii="Libre Franklin" w:hAnsi="Libre Franklin" w:cs="Times New Roman"/>
        </w:rPr>
        <w:t xml:space="preserve"> </w:t>
      </w:r>
      <w:r w:rsidR="005A2945" w:rsidRPr="00627B29">
        <w:rPr>
          <w:rFonts w:ascii="Libre Franklin" w:hAnsi="Libre Franklin" w:cs="Times New Roman"/>
        </w:rPr>
        <w:t xml:space="preserve">Carry out the appraisals of </w:t>
      </w:r>
      <w:r w:rsidR="00AA47E7">
        <w:rPr>
          <w:rFonts w:ascii="Libre Franklin" w:hAnsi="Libre Franklin" w:cs="Times New Roman"/>
        </w:rPr>
        <w:t>staff in Art and Photography</w:t>
      </w:r>
      <w:r w:rsidR="005A2945" w:rsidRPr="00627B29">
        <w:rPr>
          <w:rFonts w:ascii="Libre Franklin" w:hAnsi="Libre Franklin" w:cs="Times New Roman"/>
        </w:rPr>
        <w:t>, in line with school policy, ensuring</w:t>
      </w:r>
      <w:r w:rsidR="0087637E" w:rsidRPr="00627B29">
        <w:rPr>
          <w:rFonts w:ascii="Libre Franklin" w:hAnsi="Libre Franklin" w:cs="Times New Roman"/>
        </w:rPr>
        <w:t xml:space="preserve"> that the statutory arrangements for pe</w:t>
      </w:r>
      <w:r w:rsidR="007E73FB" w:rsidRPr="00627B29">
        <w:rPr>
          <w:rFonts w:ascii="Libre Franklin" w:hAnsi="Libre Franklin" w:cs="Times New Roman"/>
        </w:rPr>
        <w:t xml:space="preserve">rformance management of members of </w:t>
      </w:r>
      <w:r w:rsidR="007E73FB" w:rsidRPr="00627B29">
        <w:rPr>
          <w:rFonts w:ascii="Libre Franklin" w:hAnsi="Libre Franklin" w:cs="Times New Roman"/>
        </w:rPr>
        <w:lastRenderedPageBreak/>
        <w:t>the department</w:t>
      </w:r>
      <w:r w:rsidR="0087637E" w:rsidRPr="00627B29">
        <w:rPr>
          <w:rFonts w:ascii="Libre Franklin" w:hAnsi="Libre Franklin" w:cs="Times New Roman"/>
        </w:rPr>
        <w:t xml:space="preserve"> are adhered to, subject to the Governing Body’s</w:t>
      </w:r>
      <w:r w:rsidR="0094339F" w:rsidRPr="00627B29">
        <w:rPr>
          <w:rFonts w:ascii="Libre Franklin" w:hAnsi="Libre Franklin" w:cs="Times New Roman"/>
        </w:rPr>
        <w:t xml:space="preserve"> performance management policy.</w:t>
      </w:r>
      <w:r w:rsidR="005A2945" w:rsidRPr="00627B29">
        <w:rPr>
          <w:rFonts w:ascii="Libre Franklin" w:hAnsi="Libre Franklin" w:cs="Times New Roman"/>
        </w:rPr>
        <w:t xml:space="preserve"> </w:t>
      </w:r>
    </w:p>
    <w:p w14:paraId="25E7B5FE" w14:textId="4A3B2585" w:rsidR="0087637E" w:rsidRPr="00627B29" w:rsidRDefault="008B770E" w:rsidP="005A2945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7. </w:t>
      </w:r>
      <w:r w:rsidR="005A2945" w:rsidRPr="00627B29">
        <w:rPr>
          <w:rFonts w:ascii="Libre Franklin" w:hAnsi="Libre Franklin" w:cs="Times New Roman"/>
        </w:rPr>
        <w:t xml:space="preserve"> Ensure </w:t>
      </w:r>
      <w:r w:rsidR="00AA47E7">
        <w:rPr>
          <w:rFonts w:ascii="Libre Franklin" w:hAnsi="Libre Franklin" w:cs="Times New Roman"/>
        </w:rPr>
        <w:t xml:space="preserve">Art and Photography </w:t>
      </w:r>
      <w:r w:rsidR="005A2945" w:rsidRPr="00627B29">
        <w:rPr>
          <w:rFonts w:ascii="Libre Franklin" w:hAnsi="Libre Franklin" w:cs="Times New Roman"/>
        </w:rPr>
        <w:t xml:space="preserve">staff meet high standards of work and conduct. </w:t>
      </w:r>
    </w:p>
    <w:p w14:paraId="453DA664" w14:textId="4C01A0F3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8. </w:t>
      </w:r>
      <w:r w:rsidR="005A2945" w:rsidRPr="00627B29">
        <w:rPr>
          <w:rFonts w:ascii="Libre Franklin" w:hAnsi="Libre Franklin" w:cs="Times New Roman"/>
        </w:rPr>
        <w:t xml:space="preserve"> </w:t>
      </w:r>
      <w:r w:rsidR="0087637E" w:rsidRPr="00627B29">
        <w:rPr>
          <w:rFonts w:ascii="Libre Franklin" w:hAnsi="Libre Franklin" w:cs="Times New Roman"/>
        </w:rPr>
        <w:t>To identify a</w:t>
      </w:r>
      <w:r w:rsidR="0094339F" w:rsidRPr="00627B29">
        <w:rPr>
          <w:rFonts w:ascii="Libre Franklin" w:hAnsi="Libre Franklin" w:cs="Times New Roman"/>
        </w:rPr>
        <w:t xml:space="preserve">nd act upon training needs </w:t>
      </w:r>
      <w:r w:rsidR="005A2945" w:rsidRPr="00627B29">
        <w:rPr>
          <w:rFonts w:ascii="Libre Franklin" w:hAnsi="Libre Franklin" w:cs="Times New Roman"/>
        </w:rPr>
        <w:t>arising</w:t>
      </w:r>
      <w:r w:rsidR="0087637E" w:rsidRPr="00627B29">
        <w:rPr>
          <w:rFonts w:ascii="Libre Franklin" w:hAnsi="Libre Franklin" w:cs="Times New Roman"/>
        </w:rPr>
        <w:t xml:space="preserve"> from:</w:t>
      </w:r>
    </w:p>
    <w:p w14:paraId="6925315A" w14:textId="77777777" w:rsidR="0087637E" w:rsidRPr="00627B29" w:rsidRDefault="0087637E" w:rsidP="0087637E">
      <w:pPr>
        <w:numPr>
          <w:ilvl w:val="0"/>
          <w:numId w:val="10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The performance management cycle;</w:t>
      </w:r>
    </w:p>
    <w:p w14:paraId="52E34088" w14:textId="77777777" w:rsidR="0087637E" w:rsidRPr="00627B29" w:rsidRDefault="0087637E" w:rsidP="0087637E">
      <w:pPr>
        <w:numPr>
          <w:ilvl w:val="0"/>
          <w:numId w:val="10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The school development plan;</w:t>
      </w:r>
    </w:p>
    <w:p w14:paraId="732F7E64" w14:textId="77777777" w:rsidR="0087637E" w:rsidRPr="00627B29" w:rsidRDefault="0087637E" w:rsidP="0087637E">
      <w:pPr>
        <w:numPr>
          <w:ilvl w:val="0"/>
          <w:numId w:val="10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New initiatives and legislation;</w:t>
      </w:r>
    </w:p>
    <w:p w14:paraId="0010AC22" w14:textId="75886589" w:rsidR="0087637E" w:rsidRPr="00627B29" w:rsidRDefault="007E73FB" w:rsidP="0087637E">
      <w:pPr>
        <w:numPr>
          <w:ilvl w:val="0"/>
          <w:numId w:val="10"/>
        </w:numPr>
        <w:spacing w:after="0" w:line="240" w:lineRule="auto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</w:rPr>
        <w:t>Self-evaluation</w:t>
      </w:r>
    </w:p>
    <w:p w14:paraId="41D60459" w14:textId="77777777" w:rsidR="0087637E" w:rsidRPr="00627B29" w:rsidRDefault="0087637E" w:rsidP="0087637E">
      <w:pPr>
        <w:spacing w:after="0"/>
        <w:rPr>
          <w:rFonts w:ascii="Libre Franklin" w:hAnsi="Libre Franklin" w:cs="Times New Roman"/>
        </w:rPr>
      </w:pPr>
    </w:p>
    <w:p w14:paraId="6E5BF27D" w14:textId="74A86E4C" w:rsidR="0087637E" w:rsidRPr="008B770E" w:rsidRDefault="008B770E" w:rsidP="008B770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>9.</w:t>
      </w:r>
      <w:r w:rsidR="0087637E" w:rsidRPr="008B770E">
        <w:rPr>
          <w:rFonts w:ascii="Libre Franklin" w:hAnsi="Libre Franklin" w:cs="Times New Roman"/>
        </w:rPr>
        <w:t xml:space="preserve"> To effect and share good leadership and management practice, positive staff participation, transparent lines of communication and clear procedures.</w:t>
      </w:r>
    </w:p>
    <w:p w14:paraId="24D6A23F" w14:textId="77777777" w:rsidR="005813D4" w:rsidRPr="00627B29" w:rsidRDefault="005813D4" w:rsidP="0087637E">
      <w:pPr>
        <w:spacing w:after="0"/>
        <w:rPr>
          <w:rFonts w:ascii="Libre Franklin" w:hAnsi="Libre Franklin" w:cs="Times New Roman"/>
        </w:rPr>
      </w:pPr>
    </w:p>
    <w:p w14:paraId="3F376194" w14:textId="77777777" w:rsidR="0087637E" w:rsidRPr="00627B29" w:rsidRDefault="0087637E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5. Effective Deployment of Staff and Resources and Ensuring Value for Money</w:t>
      </w:r>
    </w:p>
    <w:p w14:paraId="5859F70E" w14:textId="77777777" w:rsidR="00AA47E7" w:rsidRPr="00627B29" w:rsidRDefault="00B213F0" w:rsidP="00AA47E7">
      <w:pPr>
        <w:spacing w:after="0"/>
        <w:rPr>
          <w:rFonts w:ascii="Libre Franklin" w:hAnsi="Libre Franklin" w:cs="Times New Roman"/>
        </w:rPr>
      </w:pPr>
      <w:r w:rsidRPr="00AA47E7">
        <w:rPr>
          <w:rFonts w:ascii="Libre Franklin" w:hAnsi="Libre Franklin" w:cs="Times New Roman"/>
        </w:rPr>
        <w:t xml:space="preserve">The lead teacher for </w:t>
      </w:r>
      <w:r w:rsidR="00AA47E7">
        <w:rPr>
          <w:rFonts w:ascii="Libre Franklin" w:hAnsi="Libre Franklin" w:cs="Times New Roman"/>
        </w:rPr>
        <w:t xml:space="preserve">Art and Photography </w:t>
      </w:r>
      <w:r w:rsidR="0087637E" w:rsidRPr="00627B29">
        <w:rPr>
          <w:rFonts w:ascii="Libre Franklin" w:hAnsi="Libre Franklin" w:cs="Times New Roman"/>
        </w:rPr>
        <w:t>will deploy staff an</w:t>
      </w:r>
      <w:r w:rsidR="002F16EE" w:rsidRPr="00627B29">
        <w:rPr>
          <w:rFonts w:ascii="Libre Franklin" w:hAnsi="Libre Franklin" w:cs="Times New Roman"/>
        </w:rPr>
        <w:t>d resources</w:t>
      </w:r>
      <w:r w:rsidR="0087637E" w:rsidRPr="00627B29">
        <w:rPr>
          <w:rFonts w:ascii="Libre Franklin" w:hAnsi="Libre Franklin" w:cs="Times New Roman"/>
        </w:rPr>
        <w:t xml:space="preserve"> </w:t>
      </w:r>
      <w:r w:rsidR="002F16EE" w:rsidRPr="00627B29">
        <w:rPr>
          <w:rFonts w:ascii="Libre Franklin" w:hAnsi="Libre Franklin" w:cs="Times New Roman"/>
        </w:rPr>
        <w:t xml:space="preserve">to best effect, </w:t>
      </w:r>
      <w:r w:rsidR="0087637E" w:rsidRPr="00627B29">
        <w:rPr>
          <w:rFonts w:ascii="Libre Franklin" w:hAnsi="Libre Franklin" w:cs="Times New Roman"/>
        </w:rPr>
        <w:t>ensuring value for money</w:t>
      </w:r>
      <w:r w:rsidR="002F16EE" w:rsidRPr="00627B29">
        <w:rPr>
          <w:rFonts w:ascii="Libre Franklin" w:hAnsi="Libre Franklin" w:cs="Times New Roman"/>
        </w:rPr>
        <w:t xml:space="preserve"> where appropriate</w:t>
      </w:r>
      <w:r w:rsidR="00AA47E7">
        <w:rPr>
          <w:rFonts w:ascii="Libre Franklin" w:hAnsi="Libre Franklin" w:cs="Times New Roman"/>
        </w:rPr>
        <w:t xml:space="preserve"> and ensuring that </w:t>
      </w:r>
      <w:r w:rsidR="00AA47E7" w:rsidRPr="00627B29">
        <w:rPr>
          <w:rFonts w:ascii="Libre Franklin" w:hAnsi="Libre Franklin" w:cs="Times New Roman"/>
        </w:rPr>
        <w:t>that the</w:t>
      </w:r>
      <w:r w:rsidR="00AA47E7">
        <w:rPr>
          <w:rFonts w:ascii="Libre Franklin" w:hAnsi="Libre Franklin" w:cs="Times New Roman"/>
        </w:rPr>
        <w:t xml:space="preserve"> art</w:t>
      </w:r>
      <w:r w:rsidR="00AA47E7" w:rsidRPr="00627B29">
        <w:rPr>
          <w:rFonts w:ascii="Libre Franklin" w:hAnsi="Libre Franklin" w:cs="Times New Roman"/>
        </w:rPr>
        <w:t xml:space="preserve"> areas are attractive environments for all those who learn and work within them.</w:t>
      </w:r>
    </w:p>
    <w:p w14:paraId="444469C2" w14:textId="77777777" w:rsidR="00B85558" w:rsidRPr="008B770E" w:rsidRDefault="00B85558" w:rsidP="0087637E">
      <w:pPr>
        <w:spacing w:after="0"/>
        <w:rPr>
          <w:rFonts w:ascii="Libre Franklin" w:hAnsi="Libre Franklin" w:cs="Times New Roman"/>
        </w:rPr>
      </w:pPr>
    </w:p>
    <w:p w14:paraId="7061332E" w14:textId="77777777" w:rsidR="0087637E" w:rsidRPr="00627B29" w:rsidRDefault="00A94E4C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Key Tasks</w:t>
      </w:r>
    </w:p>
    <w:p w14:paraId="5BF553EF" w14:textId="388411CE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1. </w:t>
      </w:r>
      <w:r w:rsidR="0087637E" w:rsidRPr="00627B29">
        <w:rPr>
          <w:rFonts w:ascii="Libre Franklin" w:hAnsi="Libre Franklin" w:cs="Times New Roman"/>
        </w:rPr>
        <w:t xml:space="preserve"> To allocate, control, monitor and account for those financial and material resources that are delegated to the</w:t>
      </w:r>
      <w:r w:rsidR="00DD2E63" w:rsidRPr="00627B29">
        <w:rPr>
          <w:rFonts w:ascii="Libre Franklin" w:hAnsi="Libre Franklin" w:cs="Times New Roman"/>
        </w:rPr>
        <w:t xml:space="preserve"> </w:t>
      </w:r>
      <w:r w:rsidR="00B213F0">
        <w:rPr>
          <w:rFonts w:ascii="Libre Franklin" w:hAnsi="Libre Franklin" w:cs="Times New Roman"/>
        </w:rPr>
        <w:t xml:space="preserve">Lead teacher for </w:t>
      </w:r>
      <w:r w:rsidR="00AA47E7">
        <w:rPr>
          <w:rFonts w:ascii="Libre Franklin" w:hAnsi="Libre Franklin" w:cs="Times New Roman"/>
        </w:rPr>
        <w:t>Art and Photography</w:t>
      </w:r>
      <w:r w:rsidR="00DD2E63" w:rsidRPr="00627B29">
        <w:rPr>
          <w:rFonts w:ascii="Libre Franklin" w:hAnsi="Libre Franklin" w:cs="Times New Roman"/>
        </w:rPr>
        <w:t>.</w:t>
      </w:r>
    </w:p>
    <w:p w14:paraId="77C68C75" w14:textId="7D021803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2. </w:t>
      </w:r>
      <w:r w:rsidR="0087637E" w:rsidRPr="00627B29">
        <w:rPr>
          <w:rFonts w:ascii="Libre Franklin" w:hAnsi="Libre Franklin" w:cs="Times New Roman"/>
        </w:rPr>
        <w:t xml:space="preserve"> To ensure that the</w:t>
      </w:r>
      <w:r w:rsidR="00B213F0">
        <w:rPr>
          <w:rFonts w:ascii="Libre Franklin" w:hAnsi="Libre Franklin" w:cs="Times New Roman"/>
        </w:rPr>
        <w:t xml:space="preserve"> art</w:t>
      </w:r>
      <w:r w:rsidR="002F16EE" w:rsidRPr="00627B29">
        <w:rPr>
          <w:rFonts w:ascii="Libre Franklin" w:hAnsi="Libre Franklin" w:cs="Times New Roman"/>
        </w:rPr>
        <w:t xml:space="preserve"> areas are well maintained and safe, with </w:t>
      </w:r>
      <w:proofErr w:type="gramStart"/>
      <w:r w:rsidR="002F16EE" w:rsidRPr="00627B29">
        <w:rPr>
          <w:rFonts w:ascii="Libre Franklin" w:hAnsi="Libre Franklin" w:cs="Times New Roman"/>
        </w:rPr>
        <w:t>particular regard</w:t>
      </w:r>
      <w:proofErr w:type="gramEnd"/>
      <w:r w:rsidR="002F16EE" w:rsidRPr="00627B29">
        <w:rPr>
          <w:rFonts w:ascii="Libre Franklin" w:hAnsi="Libre Franklin" w:cs="Times New Roman"/>
        </w:rPr>
        <w:t xml:space="preserve"> to Health and Safety. </w:t>
      </w:r>
      <w:r w:rsidR="00B213F0">
        <w:rPr>
          <w:rFonts w:ascii="Libre Franklin" w:hAnsi="Libre Franklin" w:cs="Times New Roman"/>
        </w:rPr>
        <w:t xml:space="preserve">The lead teacher for </w:t>
      </w:r>
      <w:r w:rsidR="00AA47E7">
        <w:rPr>
          <w:rFonts w:ascii="Libre Franklin" w:hAnsi="Libre Franklin" w:cs="Times New Roman"/>
        </w:rPr>
        <w:t xml:space="preserve">Art and Photography </w:t>
      </w:r>
      <w:r w:rsidR="002F16EE" w:rsidRPr="00627B29">
        <w:rPr>
          <w:rFonts w:ascii="Libre Franklin" w:hAnsi="Libre Franklin" w:cs="Times New Roman"/>
        </w:rPr>
        <w:t xml:space="preserve">will report any issues to the </w:t>
      </w:r>
      <w:r w:rsidR="005813D4">
        <w:rPr>
          <w:rFonts w:ascii="Libre Franklin" w:hAnsi="Libre Franklin" w:cs="Times New Roman"/>
        </w:rPr>
        <w:t>School Business Manager.</w:t>
      </w:r>
      <w:r w:rsidR="0087637E" w:rsidRPr="00627B29">
        <w:rPr>
          <w:rFonts w:ascii="Libre Franklin" w:hAnsi="Libre Franklin" w:cs="Times New Roman"/>
        </w:rPr>
        <w:t xml:space="preserve"> </w:t>
      </w:r>
    </w:p>
    <w:p w14:paraId="17075054" w14:textId="77777777" w:rsidR="0087637E" w:rsidRPr="00627B29" w:rsidRDefault="0087637E" w:rsidP="0087637E">
      <w:pPr>
        <w:spacing w:after="0"/>
        <w:rPr>
          <w:rFonts w:ascii="Libre Franklin" w:hAnsi="Libre Franklin" w:cs="Times New Roman"/>
        </w:rPr>
      </w:pPr>
    </w:p>
    <w:p w14:paraId="0EA168AE" w14:textId="77777777" w:rsidR="0087637E" w:rsidRPr="00627B29" w:rsidRDefault="00A94E4C" w:rsidP="0087637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6. Accountability</w:t>
      </w:r>
    </w:p>
    <w:p w14:paraId="61399D99" w14:textId="32922638" w:rsidR="0087637E" w:rsidRPr="00627B29" w:rsidRDefault="00B213F0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>Th</w:t>
      </w:r>
      <w:r w:rsidR="00744BAE" w:rsidRPr="00627B29">
        <w:rPr>
          <w:rFonts w:ascii="Libre Franklin" w:hAnsi="Libre Franklin" w:cs="Times New Roman"/>
        </w:rPr>
        <w:t xml:space="preserve">e </w:t>
      </w:r>
      <w:r>
        <w:rPr>
          <w:rFonts w:ascii="Libre Franklin" w:hAnsi="Libre Franklin" w:cs="Times New Roman"/>
        </w:rPr>
        <w:t xml:space="preserve">lead teacher </w:t>
      </w:r>
      <w:r w:rsidR="00AA47E7">
        <w:rPr>
          <w:rFonts w:ascii="Libre Franklin" w:hAnsi="Libre Franklin" w:cs="Times New Roman"/>
        </w:rPr>
        <w:t xml:space="preserve">for Art and Photography </w:t>
      </w:r>
      <w:r w:rsidR="0087637E" w:rsidRPr="00627B29">
        <w:rPr>
          <w:rFonts w:ascii="Libre Franklin" w:hAnsi="Libre Franklin" w:cs="Times New Roman"/>
        </w:rPr>
        <w:t xml:space="preserve">is responsible for ensuring that all students at Holy Family benefit from the highest standards of teaching and </w:t>
      </w:r>
      <w:r w:rsidR="002F16EE" w:rsidRPr="00627B29">
        <w:rPr>
          <w:rFonts w:ascii="Libre Franklin" w:hAnsi="Libre Franklin" w:cs="Times New Roman"/>
        </w:rPr>
        <w:t>have the best possible opportunities to achieve their potential</w:t>
      </w:r>
      <w:r w:rsidR="008B770E">
        <w:rPr>
          <w:rFonts w:ascii="Libre Franklin" w:hAnsi="Libre Franklin" w:cs="Times New Roman"/>
        </w:rPr>
        <w:t>, reporting to and liaising with parents/carers, SLT and the governing body as relevant and when required</w:t>
      </w:r>
    </w:p>
    <w:p w14:paraId="76C40597" w14:textId="77777777" w:rsidR="00F7042C" w:rsidRPr="00627B29" w:rsidRDefault="00F7042C" w:rsidP="002F16EE">
      <w:pPr>
        <w:spacing w:after="0"/>
        <w:rPr>
          <w:rFonts w:ascii="Libre Franklin" w:hAnsi="Libre Franklin" w:cs="Times New Roman"/>
        </w:rPr>
      </w:pPr>
    </w:p>
    <w:p w14:paraId="5917646B" w14:textId="77777777" w:rsidR="00F7042C" w:rsidRPr="00627B29" w:rsidRDefault="00A94E4C" w:rsidP="002F16EE">
      <w:pPr>
        <w:spacing w:after="0"/>
        <w:rPr>
          <w:rFonts w:ascii="Libre Franklin" w:hAnsi="Libre Franklin" w:cs="Times New Roman"/>
          <w:b/>
        </w:rPr>
      </w:pPr>
      <w:r w:rsidRPr="00627B29">
        <w:rPr>
          <w:rFonts w:ascii="Libre Franklin" w:hAnsi="Libre Franklin" w:cs="Times New Roman"/>
          <w:b/>
        </w:rPr>
        <w:t>7. Other Responsibilities</w:t>
      </w:r>
    </w:p>
    <w:p w14:paraId="717452BB" w14:textId="1685D210" w:rsidR="00312494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1. </w:t>
      </w:r>
      <w:r w:rsidR="00F7042C" w:rsidRPr="00627B29">
        <w:rPr>
          <w:rFonts w:ascii="Libre Franklin" w:hAnsi="Libre Franklin" w:cs="Times New Roman"/>
        </w:rPr>
        <w:t xml:space="preserve"> </w:t>
      </w:r>
      <w:r w:rsidR="0094339F" w:rsidRPr="00627B29">
        <w:rPr>
          <w:rFonts w:ascii="Libre Franklin" w:hAnsi="Libre Franklin" w:cs="Times New Roman"/>
        </w:rPr>
        <w:t>To teach 32-34 hours per fortnight.</w:t>
      </w:r>
    </w:p>
    <w:p w14:paraId="1696C56D" w14:textId="13867599" w:rsidR="0087637E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2. </w:t>
      </w:r>
      <w:r w:rsidR="0094339F" w:rsidRPr="00627B29">
        <w:rPr>
          <w:rFonts w:ascii="Libre Franklin" w:hAnsi="Libre Franklin" w:cs="Times New Roman"/>
        </w:rPr>
        <w:t xml:space="preserve"> </w:t>
      </w:r>
      <w:r w:rsidR="00F7042C" w:rsidRPr="00627B29">
        <w:rPr>
          <w:rFonts w:ascii="Libre Franklin" w:hAnsi="Libre Franklin" w:cs="Times New Roman"/>
        </w:rPr>
        <w:t>To attend all relevant meetings</w:t>
      </w:r>
      <w:r w:rsidR="00C65692" w:rsidRPr="00627B29">
        <w:rPr>
          <w:rFonts w:ascii="Libre Franklin" w:hAnsi="Libre Franklin" w:cs="Times New Roman"/>
        </w:rPr>
        <w:t>,</w:t>
      </w:r>
      <w:r w:rsidR="00F7042C" w:rsidRPr="00627B29">
        <w:rPr>
          <w:rFonts w:ascii="Libre Franklin" w:hAnsi="Libre Franklin" w:cs="Times New Roman"/>
        </w:rPr>
        <w:t xml:space="preserve"> both within </w:t>
      </w:r>
      <w:r w:rsidR="00184194" w:rsidRPr="00627B29">
        <w:rPr>
          <w:rFonts w:ascii="Libre Franklin" w:hAnsi="Libre Franklin" w:cs="Times New Roman"/>
        </w:rPr>
        <w:t xml:space="preserve">the school </w:t>
      </w:r>
      <w:r w:rsidR="005A2945" w:rsidRPr="00627B29">
        <w:rPr>
          <w:rFonts w:ascii="Libre Franklin" w:hAnsi="Libre Franklin" w:cs="Times New Roman"/>
        </w:rPr>
        <w:t>or with</w:t>
      </w:r>
      <w:r w:rsidR="00184194" w:rsidRPr="00627B29">
        <w:rPr>
          <w:rFonts w:ascii="Libre Franklin" w:hAnsi="Libre Franklin" w:cs="Times New Roman"/>
        </w:rPr>
        <w:t xml:space="preserve"> outside agencies/partners.</w:t>
      </w:r>
    </w:p>
    <w:p w14:paraId="312092E2" w14:textId="56AC1479" w:rsidR="00F7042C" w:rsidRPr="00627B29" w:rsidRDefault="008B770E" w:rsidP="0087637E">
      <w:pPr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3. </w:t>
      </w:r>
      <w:r w:rsidR="00F7042C" w:rsidRPr="00627B29">
        <w:rPr>
          <w:rFonts w:ascii="Libre Franklin" w:hAnsi="Libre Franklin" w:cs="Times New Roman"/>
        </w:rPr>
        <w:t xml:space="preserve"> To ensure that there is a programme of extra-curricular activities run by the </w:t>
      </w:r>
      <w:r w:rsidR="00B213F0">
        <w:rPr>
          <w:rFonts w:ascii="Libre Franklin" w:hAnsi="Libre Franklin" w:cs="Times New Roman"/>
        </w:rPr>
        <w:t xml:space="preserve">art </w:t>
      </w:r>
      <w:r w:rsidR="00F7042C" w:rsidRPr="00627B29">
        <w:rPr>
          <w:rFonts w:ascii="Libre Franklin" w:hAnsi="Libre Franklin" w:cs="Times New Roman"/>
        </w:rPr>
        <w:t>department, monitoring attendance and effectiveness of any such provision.</w:t>
      </w:r>
    </w:p>
    <w:p w14:paraId="2F417594" w14:textId="0C25C99B" w:rsidR="00184194" w:rsidRPr="00627B29" w:rsidRDefault="008B770E" w:rsidP="00184194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4. </w:t>
      </w:r>
      <w:r w:rsidR="00184194" w:rsidRPr="00627B29">
        <w:rPr>
          <w:rFonts w:ascii="Libre Franklin" w:hAnsi="Libre Franklin" w:cs="Times New Roman"/>
        </w:rPr>
        <w:t>To undertake duties expected of a member of the mid</w:t>
      </w:r>
      <w:r w:rsidR="00C80E20" w:rsidRPr="00627B29">
        <w:rPr>
          <w:rFonts w:ascii="Libre Franklin" w:hAnsi="Libre Franklin" w:cs="Times New Roman"/>
        </w:rPr>
        <w:t>dle leadership team, such as ‘on-call’.</w:t>
      </w:r>
    </w:p>
    <w:p w14:paraId="7D48756B" w14:textId="09860A06" w:rsidR="00C65692" w:rsidRPr="00627B29" w:rsidRDefault="008B770E" w:rsidP="00184194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5. </w:t>
      </w:r>
      <w:r w:rsidR="00C65692" w:rsidRPr="00627B29">
        <w:rPr>
          <w:rFonts w:ascii="Libre Franklin" w:hAnsi="Libre Franklin" w:cs="Times New Roman"/>
        </w:rPr>
        <w:t xml:space="preserve"> </w:t>
      </w:r>
      <w:r w:rsidR="00B213F0">
        <w:rPr>
          <w:rFonts w:ascii="Libre Franklin" w:hAnsi="Libre Franklin" w:cs="Times New Roman"/>
        </w:rPr>
        <w:t xml:space="preserve">The lead teacher of </w:t>
      </w:r>
      <w:r w:rsidR="00AA47E7">
        <w:rPr>
          <w:rFonts w:ascii="Libre Franklin" w:hAnsi="Libre Franklin" w:cs="Times New Roman"/>
        </w:rPr>
        <w:t xml:space="preserve">Art and Photography </w:t>
      </w:r>
      <w:r w:rsidR="00C65692" w:rsidRPr="00627B29">
        <w:rPr>
          <w:rFonts w:ascii="Libre Franklin" w:hAnsi="Libre Franklin" w:cs="Times New Roman"/>
        </w:rPr>
        <w:t>may be required to undertake the duties required of a form tutor.</w:t>
      </w:r>
    </w:p>
    <w:p w14:paraId="6CDD59B6" w14:textId="2B13424F" w:rsidR="00184194" w:rsidRPr="00627B29" w:rsidRDefault="008B770E" w:rsidP="00184194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  <w:r>
        <w:rPr>
          <w:rFonts w:ascii="Libre Franklin" w:hAnsi="Libre Franklin" w:cs="Times New Roman"/>
        </w:rPr>
        <w:t xml:space="preserve">7. </w:t>
      </w:r>
      <w:r w:rsidR="00184194" w:rsidRPr="00627B29">
        <w:rPr>
          <w:rFonts w:ascii="Libre Franklin" w:hAnsi="Libre Franklin" w:cs="Times New Roman"/>
        </w:rPr>
        <w:t xml:space="preserve"> Undertake from time to time, any other </w:t>
      </w:r>
      <w:r w:rsidR="007C20BF">
        <w:rPr>
          <w:rFonts w:ascii="Libre Franklin" w:hAnsi="Libre Franklin" w:cs="Times New Roman"/>
        </w:rPr>
        <w:t>duties as directed by the Headt</w:t>
      </w:r>
      <w:r w:rsidR="00184194" w:rsidRPr="00627B29">
        <w:rPr>
          <w:rFonts w:ascii="Libre Franklin" w:hAnsi="Libre Franklin" w:cs="Times New Roman"/>
        </w:rPr>
        <w:t>eacher.</w:t>
      </w:r>
    </w:p>
    <w:p w14:paraId="02C78A77" w14:textId="77777777" w:rsidR="00824992" w:rsidRPr="00627B29" w:rsidRDefault="00824992" w:rsidP="0087637E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</w:p>
    <w:p w14:paraId="3C17A7B6" w14:textId="77777777" w:rsidR="00AB06C2" w:rsidRPr="00627B29" w:rsidRDefault="00184194" w:rsidP="0087637E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 w:cs="Times New Roman"/>
          <w:b/>
        </w:rPr>
        <w:t>This post is subject to an enhanced DBS disclosure.</w:t>
      </w:r>
    </w:p>
    <w:p w14:paraId="4A7D7DBA" w14:textId="1CE3988F" w:rsidR="00627B29" w:rsidRPr="00627B29" w:rsidRDefault="00627B29" w:rsidP="00F107BC">
      <w:pPr>
        <w:autoSpaceDE w:val="0"/>
        <w:autoSpaceDN w:val="0"/>
        <w:adjustRightInd w:val="0"/>
        <w:spacing w:after="0"/>
        <w:rPr>
          <w:rFonts w:ascii="Libre Franklin" w:hAnsi="Libre Franklin" w:cs="Times New Roman"/>
        </w:rPr>
      </w:pPr>
    </w:p>
    <w:p w14:paraId="0AE9279F" w14:textId="77777777" w:rsidR="00AA47E7" w:rsidRDefault="00AA47E7" w:rsidP="00602D04">
      <w:pPr>
        <w:rPr>
          <w:rFonts w:ascii="Libre Franklin" w:hAnsi="Libre Franklin"/>
          <w:b/>
        </w:rPr>
      </w:pPr>
    </w:p>
    <w:p w14:paraId="467F435E" w14:textId="11686750" w:rsidR="00F107BC" w:rsidRDefault="00602D04" w:rsidP="006C3BF9">
      <w:pPr>
        <w:spacing w:after="0"/>
        <w:rPr>
          <w:rFonts w:ascii="Libre Franklin" w:hAnsi="Libre Franklin" w:cs="Times New Roman"/>
        </w:rPr>
      </w:pPr>
      <w:r w:rsidRPr="00627B29">
        <w:rPr>
          <w:rFonts w:ascii="Libre Franklin" w:hAnsi="Libre Franklin"/>
          <w:b/>
        </w:rPr>
        <w:lastRenderedPageBreak/>
        <w:t xml:space="preserve">Person Specification – </w:t>
      </w:r>
      <w:r w:rsidR="00DE5755">
        <w:rPr>
          <w:rFonts w:ascii="Libre Franklin" w:hAnsi="Libre Franklin" w:cs="Times New Roman"/>
        </w:rPr>
        <w:t xml:space="preserve">Lead Teacher for Art and </w:t>
      </w:r>
      <w:r w:rsidR="00AA47E7">
        <w:rPr>
          <w:rFonts w:ascii="Libre Franklin" w:hAnsi="Libre Franklin" w:cs="Times New Roman"/>
        </w:rPr>
        <w:t xml:space="preserve">Photography </w:t>
      </w:r>
    </w:p>
    <w:p w14:paraId="55282CDA" w14:textId="77777777" w:rsidR="006C3BF9" w:rsidRPr="006C3BF9" w:rsidRDefault="006C3BF9" w:rsidP="006C3BF9">
      <w:pPr>
        <w:spacing w:after="0"/>
        <w:rPr>
          <w:rFonts w:ascii="Libre Franklin" w:hAnsi="Libre Franklin" w:cs="Times New Roman"/>
        </w:rPr>
      </w:pPr>
    </w:p>
    <w:tbl>
      <w:tblPr>
        <w:tblW w:w="147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2977"/>
        <w:gridCol w:w="4664"/>
      </w:tblGrid>
      <w:tr w:rsidR="00F107BC" w:rsidRPr="00627B29" w14:paraId="11E7A50E" w14:textId="77777777" w:rsidTr="00F107BC">
        <w:trPr>
          <w:trHeight w:val="359"/>
        </w:trPr>
        <w:tc>
          <w:tcPr>
            <w:tcW w:w="1985" w:type="dxa"/>
          </w:tcPr>
          <w:p w14:paraId="1B484FAF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Attributes</w:t>
            </w:r>
          </w:p>
        </w:tc>
        <w:tc>
          <w:tcPr>
            <w:tcW w:w="5103" w:type="dxa"/>
          </w:tcPr>
          <w:p w14:paraId="40259A95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Essential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DA80DD5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Desirable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79E10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</w:p>
        </w:tc>
      </w:tr>
      <w:tr w:rsidR="00F107BC" w:rsidRPr="00627B29" w14:paraId="0EB59CF7" w14:textId="77777777" w:rsidTr="00F107BC">
        <w:tc>
          <w:tcPr>
            <w:tcW w:w="1985" w:type="dxa"/>
          </w:tcPr>
          <w:p w14:paraId="7EB3CA5F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Qualifications</w:t>
            </w:r>
          </w:p>
          <w:p w14:paraId="526798DE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5103" w:type="dxa"/>
          </w:tcPr>
          <w:p w14:paraId="6B606E50" w14:textId="77777777" w:rsidR="00F107BC" w:rsidRPr="00627B29" w:rsidRDefault="00F107BC" w:rsidP="00602D04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Qualified Teacher Status</w:t>
            </w:r>
          </w:p>
          <w:p w14:paraId="6D74E1F4" w14:textId="77777777" w:rsidR="00F107BC" w:rsidRPr="00627B29" w:rsidRDefault="00F107BC" w:rsidP="00602D04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First Degree in relevant subject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80D4740" w14:textId="77777777" w:rsidR="00F107BC" w:rsidRPr="00627B29" w:rsidRDefault="00F107BC" w:rsidP="00DD2E63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Evidence of further study at Master’s level or above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33498" w14:textId="77777777" w:rsidR="00F107BC" w:rsidRPr="00627B29" w:rsidRDefault="00F107BC" w:rsidP="00F107BC">
            <w:pPr>
              <w:spacing w:after="0" w:line="240" w:lineRule="auto"/>
              <w:ind w:left="720"/>
              <w:rPr>
                <w:rFonts w:ascii="Libre Franklin" w:hAnsi="Libre Franklin"/>
              </w:rPr>
            </w:pPr>
          </w:p>
        </w:tc>
      </w:tr>
      <w:tr w:rsidR="00F107BC" w:rsidRPr="00627B29" w14:paraId="0CFFAA8A" w14:textId="77777777" w:rsidTr="00F107BC">
        <w:tc>
          <w:tcPr>
            <w:tcW w:w="1985" w:type="dxa"/>
          </w:tcPr>
          <w:p w14:paraId="68535904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Experience</w:t>
            </w:r>
          </w:p>
          <w:p w14:paraId="608ACB83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</w:p>
          <w:p w14:paraId="47AE515B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5103" w:type="dxa"/>
          </w:tcPr>
          <w:p w14:paraId="0573F810" w14:textId="77777777" w:rsidR="00F107BC" w:rsidRPr="00627B29" w:rsidRDefault="00F107BC" w:rsidP="00602D04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 xml:space="preserve">Experience of delivering </w:t>
            </w:r>
            <w:r w:rsidR="00DD2E63" w:rsidRPr="00627B29">
              <w:rPr>
                <w:rFonts w:ascii="Libre Franklin" w:hAnsi="Libre Franklin"/>
              </w:rPr>
              <w:t>languages</w:t>
            </w:r>
            <w:r w:rsidRPr="00627B29">
              <w:rPr>
                <w:rFonts w:ascii="Libre Franklin" w:hAnsi="Libre Franklin"/>
              </w:rPr>
              <w:t xml:space="preserve"> across all key stages</w:t>
            </w:r>
          </w:p>
          <w:p w14:paraId="4D0035C9" w14:textId="77777777" w:rsidR="00F107BC" w:rsidRPr="00627B29" w:rsidRDefault="00F107BC" w:rsidP="00602D04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 xml:space="preserve">Proven track record of success in improving outcomes in </w:t>
            </w:r>
            <w:r w:rsidR="00DD2E63" w:rsidRPr="00627B29">
              <w:rPr>
                <w:rFonts w:ascii="Libre Franklin" w:hAnsi="Libre Franklin"/>
              </w:rPr>
              <w:t>languages</w:t>
            </w:r>
          </w:p>
          <w:p w14:paraId="1C1C2DCC" w14:textId="77777777" w:rsidR="00F107BC" w:rsidRPr="00627B29" w:rsidRDefault="00F107BC" w:rsidP="00602D04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Evidence of initiative and introduction of new ideas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015B36B" w14:textId="613989CA" w:rsidR="00F107BC" w:rsidRPr="00627B29" w:rsidRDefault="00F107BC" w:rsidP="00602D04">
            <w:pPr>
              <w:numPr>
                <w:ilvl w:val="0"/>
                <w:numId w:val="14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 xml:space="preserve">Experience of working in a London </w:t>
            </w:r>
            <w:r w:rsidR="00E878B3">
              <w:rPr>
                <w:rFonts w:ascii="Libre Franklin" w:hAnsi="Libre Franklin"/>
              </w:rPr>
              <w:t>s</w:t>
            </w:r>
            <w:r w:rsidRPr="00627B29">
              <w:rPr>
                <w:rFonts w:ascii="Libre Franklin" w:hAnsi="Libre Franklin"/>
              </w:rPr>
              <w:t>chool</w:t>
            </w:r>
          </w:p>
          <w:p w14:paraId="5B90CE36" w14:textId="77777777" w:rsidR="00F107BC" w:rsidRPr="00627B29" w:rsidRDefault="00F107BC" w:rsidP="00D01AD3">
            <w:pPr>
              <w:spacing w:after="0" w:line="240" w:lineRule="auto"/>
              <w:ind w:left="720"/>
              <w:rPr>
                <w:rFonts w:ascii="Libre Franklin" w:hAnsi="Libre Franklin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3CC40" w14:textId="77777777" w:rsidR="00F107BC" w:rsidRPr="00627B29" w:rsidRDefault="00F107BC" w:rsidP="00F107BC">
            <w:pPr>
              <w:spacing w:after="0" w:line="240" w:lineRule="auto"/>
              <w:ind w:left="720"/>
              <w:rPr>
                <w:rFonts w:ascii="Libre Franklin" w:hAnsi="Libre Franklin"/>
              </w:rPr>
            </w:pPr>
          </w:p>
        </w:tc>
      </w:tr>
      <w:tr w:rsidR="00F107BC" w:rsidRPr="00627B29" w14:paraId="10E03429" w14:textId="77777777" w:rsidTr="00F107BC">
        <w:tc>
          <w:tcPr>
            <w:tcW w:w="1985" w:type="dxa"/>
          </w:tcPr>
          <w:p w14:paraId="473E2A34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Skills</w:t>
            </w:r>
          </w:p>
          <w:p w14:paraId="36E5DDF7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</w:p>
          <w:p w14:paraId="2B8114BD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</w:p>
        </w:tc>
        <w:tc>
          <w:tcPr>
            <w:tcW w:w="5103" w:type="dxa"/>
          </w:tcPr>
          <w:p w14:paraId="12055F7E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Excellent classroom practitioner</w:t>
            </w:r>
          </w:p>
          <w:p w14:paraId="732D2D87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Inspirational leader</w:t>
            </w:r>
          </w:p>
          <w:p w14:paraId="27387C32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Experience of line-managing others</w:t>
            </w:r>
          </w:p>
          <w:p w14:paraId="3D015039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Proficient with ICT</w:t>
            </w:r>
          </w:p>
          <w:p w14:paraId="766F6E2D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Good administrative skills including the ability to work under pressure and meet deadlines</w:t>
            </w:r>
          </w:p>
          <w:p w14:paraId="2F75422A" w14:textId="6F4D8BA9" w:rsidR="00F107BC" w:rsidRPr="00AA47E7" w:rsidRDefault="00F107BC" w:rsidP="00AA47E7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Able to engage young people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B95B085" w14:textId="77777777" w:rsidR="00F107BC" w:rsidRPr="00627B29" w:rsidRDefault="00F107BC" w:rsidP="00CC6274">
            <w:pPr>
              <w:spacing w:after="0" w:line="240" w:lineRule="auto"/>
              <w:ind w:left="720"/>
              <w:rPr>
                <w:rFonts w:ascii="Libre Franklin" w:hAnsi="Libre Franklin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1C3C6" w14:textId="77777777" w:rsidR="00F107BC" w:rsidRPr="00627B29" w:rsidRDefault="00F107BC" w:rsidP="00F107BC">
            <w:pPr>
              <w:spacing w:after="0" w:line="240" w:lineRule="auto"/>
              <w:ind w:left="720"/>
              <w:rPr>
                <w:rFonts w:ascii="Libre Franklin" w:hAnsi="Libre Franklin"/>
              </w:rPr>
            </w:pPr>
          </w:p>
        </w:tc>
      </w:tr>
      <w:tr w:rsidR="00F107BC" w:rsidRPr="00627B29" w14:paraId="3C30E474" w14:textId="77777777" w:rsidTr="00F107BC">
        <w:tc>
          <w:tcPr>
            <w:tcW w:w="1985" w:type="dxa"/>
          </w:tcPr>
          <w:p w14:paraId="043DC956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Personal Qualities</w:t>
            </w:r>
          </w:p>
        </w:tc>
        <w:tc>
          <w:tcPr>
            <w:tcW w:w="5103" w:type="dxa"/>
          </w:tcPr>
          <w:p w14:paraId="5161A3CF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Good communicator</w:t>
            </w:r>
          </w:p>
          <w:p w14:paraId="29D6258D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Unrelentingly, optimistic and enthusiastic</w:t>
            </w:r>
          </w:p>
          <w:p w14:paraId="176B5489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Determined and organised</w:t>
            </w:r>
          </w:p>
          <w:p w14:paraId="0B96DC19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Team player</w:t>
            </w:r>
          </w:p>
          <w:p w14:paraId="358653C5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Patient</w:t>
            </w:r>
          </w:p>
          <w:p w14:paraId="7D48783E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Resilient</w:t>
            </w:r>
          </w:p>
          <w:p w14:paraId="6039CDE5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 xml:space="preserve">Keen to learn and develop </w:t>
            </w:r>
          </w:p>
          <w:p w14:paraId="29FCC52E" w14:textId="76CC958B" w:rsidR="00F107BC" w:rsidRPr="00AA47E7" w:rsidRDefault="00F107BC" w:rsidP="00AA47E7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Sense of humour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1254AC1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Innovative</w:t>
            </w:r>
          </w:p>
          <w:p w14:paraId="6EB1AE2B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Ambitious and keen to develop career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3A294" w14:textId="77777777" w:rsidR="00F107BC" w:rsidRPr="00627B29" w:rsidRDefault="00F107BC" w:rsidP="00F107BC">
            <w:pPr>
              <w:spacing w:after="0" w:line="240" w:lineRule="auto"/>
              <w:ind w:left="720"/>
              <w:rPr>
                <w:rFonts w:ascii="Libre Franklin" w:hAnsi="Libre Franklin"/>
              </w:rPr>
            </w:pPr>
          </w:p>
        </w:tc>
      </w:tr>
      <w:tr w:rsidR="00F107BC" w:rsidRPr="00627B29" w14:paraId="347AA92E" w14:textId="77777777" w:rsidTr="00F107BC">
        <w:tc>
          <w:tcPr>
            <w:tcW w:w="1985" w:type="dxa"/>
          </w:tcPr>
          <w:p w14:paraId="3AB90411" w14:textId="77777777" w:rsidR="00F107BC" w:rsidRPr="00627B29" w:rsidRDefault="00F107BC" w:rsidP="00DD2E63">
            <w:pPr>
              <w:rPr>
                <w:rFonts w:ascii="Libre Franklin" w:hAnsi="Libre Franklin"/>
                <w:b/>
              </w:rPr>
            </w:pPr>
            <w:r w:rsidRPr="00627B29">
              <w:rPr>
                <w:rFonts w:ascii="Libre Franklin" w:hAnsi="Libre Franklin"/>
                <w:b/>
              </w:rPr>
              <w:t>Other</w:t>
            </w:r>
          </w:p>
        </w:tc>
        <w:tc>
          <w:tcPr>
            <w:tcW w:w="5103" w:type="dxa"/>
          </w:tcPr>
          <w:p w14:paraId="66DDD66B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Passionate about maximising young people’s life chances</w:t>
            </w:r>
          </w:p>
          <w:p w14:paraId="6777A355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Committed to his/her own professional development</w:t>
            </w:r>
          </w:p>
          <w:p w14:paraId="73C1D343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Supportive of the Catholic Ethos of our school</w:t>
            </w:r>
          </w:p>
          <w:p w14:paraId="6DD293F1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 xml:space="preserve">Up to date knowledge of good practice in relation to the safeguarding of children </w:t>
            </w:r>
          </w:p>
          <w:p w14:paraId="42828640" w14:textId="77777777" w:rsidR="00F107BC" w:rsidRPr="00627B29" w:rsidRDefault="00F107BC" w:rsidP="00602D04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 xml:space="preserve">Willingness to contribute to study support interventions and extra-curricular activities </w:t>
            </w:r>
          </w:p>
          <w:p w14:paraId="58D36B17" w14:textId="0E852270" w:rsidR="00F107BC" w:rsidRPr="00AA47E7" w:rsidRDefault="00F107BC" w:rsidP="00AA47E7">
            <w:pPr>
              <w:numPr>
                <w:ilvl w:val="0"/>
                <w:numId w:val="15"/>
              </w:numPr>
              <w:spacing w:after="0" w:line="240" w:lineRule="auto"/>
              <w:rPr>
                <w:rFonts w:ascii="Libre Franklin" w:hAnsi="Libre Franklin"/>
              </w:rPr>
            </w:pPr>
            <w:r w:rsidRPr="00627B29">
              <w:rPr>
                <w:rFonts w:ascii="Libre Franklin" w:hAnsi="Libre Franklin"/>
              </w:rPr>
              <w:t>High professional standards in dress, attendance and punctuality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C04951" w14:textId="77777777" w:rsidR="00F107BC" w:rsidRPr="00627B29" w:rsidRDefault="00F107BC" w:rsidP="00DD2E63">
            <w:pPr>
              <w:ind w:left="720"/>
              <w:rPr>
                <w:rFonts w:ascii="Libre Franklin" w:hAnsi="Libre Franklin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97ADA" w14:textId="77777777" w:rsidR="00F107BC" w:rsidRPr="00627B29" w:rsidRDefault="00F107BC" w:rsidP="00DD2E63">
            <w:pPr>
              <w:ind w:left="720"/>
              <w:rPr>
                <w:rFonts w:ascii="Libre Franklin" w:hAnsi="Libre Franklin"/>
              </w:rPr>
            </w:pPr>
          </w:p>
        </w:tc>
      </w:tr>
    </w:tbl>
    <w:p w14:paraId="376AE2DB" w14:textId="69B86182" w:rsidR="00F107BC" w:rsidRDefault="00F107BC" w:rsidP="00023527">
      <w:pPr>
        <w:rPr>
          <w:rFonts w:ascii="Libre Franklin" w:hAnsi="Libre Franklin" w:cs="Arial"/>
          <w:b/>
        </w:rPr>
      </w:pPr>
    </w:p>
    <w:p w14:paraId="19632B26" w14:textId="1AF254A8" w:rsidR="00A627D4" w:rsidRDefault="006C3BF9" w:rsidP="00023527">
      <w:pPr>
        <w:rPr>
          <w:rFonts w:ascii="Libre Franklin" w:hAnsi="Libre Franklin" w:cs="Arial"/>
          <w:b/>
        </w:rPr>
      </w:pPr>
      <w:r>
        <w:rPr>
          <w:rFonts w:ascii="Libre Franklin" w:hAnsi="Libre Franklin" w:cs="Arial"/>
          <w:b/>
        </w:rPr>
        <w:t>September</w:t>
      </w:r>
      <w:r w:rsidR="00AA47E7">
        <w:rPr>
          <w:rFonts w:ascii="Libre Franklin" w:hAnsi="Libre Franklin" w:cs="Arial"/>
          <w:b/>
        </w:rPr>
        <w:t xml:space="preserve"> 2024 </w:t>
      </w:r>
    </w:p>
    <w:p w14:paraId="688AD6DE" w14:textId="5F7A5EF5" w:rsidR="00A627D4" w:rsidRPr="00A627D4" w:rsidRDefault="00A627D4" w:rsidP="00023527">
      <w:pPr>
        <w:rPr>
          <w:rFonts w:cstheme="minorHAnsi"/>
        </w:rPr>
      </w:pPr>
      <w:r>
        <w:rPr>
          <w:rFonts w:ascii="Libre Franklin" w:hAnsi="Libre Franklin" w:cs="Arial"/>
          <w:b/>
        </w:rPr>
        <w:t xml:space="preserve">Postholder’s signature </w:t>
      </w:r>
      <w:r>
        <w:rPr>
          <w:rFonts w:cstheme="minorHAnsi"/>
          <w:b/>
        </w:rPr>
        <w:t>_____________________________</w:t>
      </w:r>
      <w:proofErr w:type="gramStart"/>
      <w:r>
        <w:rPr>
          <w:rFonts w:cstheme="minorHAnsi"/>
          <w:b/>
        </w:rPr>
        <w:t>_  Date</w:t>
      </w:r>
      <w:proofErr w:type="gramEnd"/>
      <w:r>
        <w:rPr>
          <w:rFonts w:cstheme="minorHAnsi"/>
          <w:b/>
        </w:rPr>
        <w:t>_______________________</w:t>
      </w:r>
    </w:p>
    <w:sectPr w:rsidR="00A627D4" w:rsidRPr="00A627D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63335" w14:textId="77777777" w:rsidR="005813D4" w:rsidRDefault="005813D4" w:rsidP="00A24E07">
      <w:pPr>
        <w:spacing w:after="0" w:line="240" w:lineRule="auto"/>
      </w:pPr>
      <w:r>
        <w:separator/>
      </w:r>
    </w:p>
  </w:endnote>
  <w:endnote w:type="continuationSeparator" w:id="0">
    <w:p w14:paraId="0974D91F" w14:textId="77777777" w:rsidR="005813D4" w:rsidRDefault="005813D4" w:rsidP="00A2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panose1 w:val="000000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060BA" w14:textId="77777777" w:rsidR="005813D4" w:rsidRDefault="005813D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627D4" w:rsidRPr="00A627D4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63B7B36" w14:textId="77777777" w:rsidR="005813D4" w:rsidRDefault="00581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BAAF" w14:textId="77777777" w:rsidR="005813D4" w:rsidRDefault="005813D4" w:rsidP="00A24E07">
      <w:pPr>
        <w:spacing w:after="0" w:line="240" w:lineRule="auto"/>
      </w:pPr>
      <w:r>
        <w:separator/>
      </w:r>
    </w:p>
  </w:footnote>
  <w:footnote w:type="continuationSeparator" w:id="0">
    <w:p w14:paraId="05A5B199" w14:textId="77777777" w:rsidR="005813D4" w:rsidRDefault="005813D4" w:rsidP="00A2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36"/>
      </w:rPr>
      <w:alias w:val="Title"/>
      <w:id w:val="77738743"/>
      <w:placeholder>
        <w:docPart w:val="08AC1FF737884900B8469D036CD51D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E539C7C" w14:textId="77777777" w:rsidR="005813D4" w:rsidRDefault="005813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A61A9">
          <w:rPr>
            <w:b/>
            <w:sz w:val="36"/>
          </w:rPr>
          <w:t xml:space="preserve">Holy Family Catholic </w:t>
        </w:r>
        <w:r>
          <w:rPr>
            <w:b/>
            <w:sz w:val="36"/>
          </w:rPr>
          <w:t>School</w:t>
        </w:r>
        <w:r w:rsidRPr="00CA61A9">
          <w:rPr>
            <w:b/>
            <w:sz w:val="36"/>
          </w:rPr>
          <w:t xml:space="preserve"> &amp; Sixth Form</w:t>
        </w:r>
      </w:p>
    </w:sdtContent>
  </w:sdt>
  <w:p w14:paraId="08A70F80" w14:textId="77777777" w:rsidR="005813D4" w:rsidRDefault="00581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324"/>
    <w:multiLevelType w:val="hybridMultilevel"/>
    <w:tmpl w:val="3B3E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01B"/>
    <w:multiLevelType w:val="hybridMultilevel"/>
    <w:tmpl w:val="531CD710"/>
    <w:lvl w:ilvl="0" w:tplc="E8980DC0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743D"/>
    <w:multiLevelType w:val="hybridMultilevel"/>
    <w:tmpl w:val="16144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29A3"/>
    <w:multiLevelType w:val="hybridMultilevel"/>
    <w:tmpl w:val="1236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37FB"/>
    <w:multiLevelType w:val="hybridMultilevel"/>
    <w:tmpl w:val="C55A8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1101"/>
    <w:multiLevelType w:val="hybridMultilevel"/>
    <w:tmpl w:val="448E8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885"/>
    <w:multiLevelType w:val="hybridMultilevel"/>
    <w:tmpl w:val="6AC22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A7495"/>
    <w:multiLevelType w:val="hybridMultilevel"/>
    <w:tmpl w:val="B8E8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6184"/>
    <w:multiLevelType w:val="hybridMultilevel"/>
    <w:tmpl w:val="828837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683A"/>
    <w:multiLevelType w:val="hybridMultilevel"/>
    <w:tmpl w:val="7AB845C8"/>
    <w:lvl w:ilvl="0" w:tplc="E8980DC0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83F3C"/>
    <w:multiLevelType w:val="hybridMultilevel"/>
    <w:tmpl w:val="36104AB4"/>
    <w:lvl w:ilvl="0" w:tplc="E8980DC0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6FF"/>
    <w:multiLevelType w:val="hybridMultilevel"/>
    <w:tmpl w:val="E14C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6A29"/>
    <w:multiLevelType w:val="hybridMultilevel"/>
    <w:tmpl w:val="F5A665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BB175A"/>
    <w:multiLevelType w:val="hybridMultilevel"/>
    <w:tmpl w:val="2EE0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DA4"/>
    <w:multiLevelType w:val="hybridMultilevel"/>
    <w:tmpl w:val="D818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00EDA"/>
    <w:multiLevelType w:val="hybridMultilevel"/>
    <w:tmpl w:val="023AE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17811"/>
    <w:multiLevelType w:val="hybridMultilevel"/>
    <w:tmpl w:val="E620F6EE"/>
    <w:lvl w:ilvl="0" w:tplc="E8980DC0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02849"/>
    <w:multiLevelType w:val="hybridMultilevel"/>
    <w:tmpl w:val="66AA20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50417603">
    <w:abstractNumId w:val="0"/>
  </w:num>
  <w:num w:numId="2" w16cid:durableId="1814365612">
    <w:abstractNumId w:val="2"/>
  </w:num>
  <w:num w:numId="3" w16cid:durableId="979308433">
    <w:abstractNumId w:val="17"/>
  </w:num>
  <w:num w:numId="4" w16cid:durableId="620919037">
    <w:abstractNumId w:val="13"/>
  </w:num>
  <w:num w:numId="5" w16cid:durableId="759133732">
    <w:abstractNumId w:val="12"/>
  </w:num>
  <w:num w:numId="6" w16cid:durableId="1041052960">
    <w:abstractNumId w:val="6"/>
  </w:num>
  <w:num w:numId="7" w16cid:durableId="1778525850">
    <w:abstractNumId w:val="3"/>
  </w:num>
  <w:num w:numId="8" w16cid:durableId="444227842">
    <w:abstractNumId w:val="11"/>
  </w:num>
  <w:num w:numId="9" w16cid:durableId="1817648265">
    <w:abstractNumId w:val="7"/>
  </w:num>
  <w:num w:numId="10" w16cid:durableId="1555699991">
    <w:abstractNumId w:val="1"/>
  </w:num>
  <w:num w:numId="11" w16cid:durableId="1146243988">
    <w:abstractNumId w:val="10"/>
  </w:num>
  <w:num w:numId="12" w16cid:durableId="1715960412">
    <w:abstractNumId w:val="16"/>
  </w:num>
  <w:num w:numId="13" w16cid:durableId="2118331277">
    <w:abstractNumId w:val="9"/>
  </w:num>
  <w:num w:numId="14" w16cid:durableId="2118791331">
    <w:abstractNumId w:val="8"/>
  </w:num>
  <w:num w:numId="15" w16cid:durableId="1586762055">
    <w:abstractNumId w:val="5"/>
  </w:num>
  <w:num w:numId="16" w16cid:durableId="661474583">
    <w:abstractNumId w:val="4"/>
  </w:num>
  <w:num w:numId="17" w16cid:durableId="540018134">
    <w:abstractNumId w:val="15"/>
  </w:num>
  <w:num w:numId="18" w16cid:durableId="982537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07"/>
    <w:rsid w:val="00023527"/>
    <w:rsid w:val="0005052D"/>
    <w:rsid w:val="00050AB1"/>
    <w:rsid w:val="00057C92"/>
    <w:rsid w:val="00070E19"/>
    <w:rsid w:val="000B4CF6"/>
    <w:rsid w:val="000E266E"/>
    <w:rsid w:val="00184194"/>
    <w:rsid w:val="0024435E"/>
    <w:rsid w:val="0029666C"/>
    <w:rsid w:val="002D7BA9"/>
    <w:rsid w:val="002E7CB2"/>
    <w:rsid w:val="002F16EE"/>
    <w:rsid w:val="002F6245"/>
    <w:rsid w:val="003116A4"/>
    <w:rsid w:val="00312494"/>
    <w:rsid w:val="00366D1B"/>
    <w:rsid w:val="00393E38"/>
    <w:rsid w:val="0045566C"/>
    <w:rsid w:val="00495663"/>
    <w:rsid w:val="004A106B"/>
    <w:rsid w:val="005654AA"/>
    <w:rsid w:val="00575030"/>
    <w:rsid w:val="005813D4"/>
    <w:rsid w:val="005A2945"/>
    <w:rsid w:val="00602D04"/>
    <w:rsid w:val="00627B29"/>
    <w:rsid w:val="006921A7"/>
    <w:rsid w:val="006A47EB"/>
    <w:rsid w:val="006C3BF9"/>
    <w:rsid w:val="00715B86"/>
    <w:rsid w:val="007315B1"/>
    <w:rsid w:val="00744BAE"/>
    <w:rsid w:val="00783707"/>
    <w:rsid w:val="007C20BF"/>
    <w:rsid w:val="007E22A4"/>
    <w:rsid w:val="007E73FB"/>
    <w:rsid w:val="00824992"/>
    <w:rsid w:val="0084513F"/>
    <w:rsid w:val="0087637E"/>
    <w:rsid w:val="008A78CC"/>
    <w:rsid w:val="008B770E"/>
    <w:rsid w:val="0094339F"/>
    <w:rsid w:val="00971305"/>
    <w:rsid w:val="009F183E"/>
    <w:rsid w:val="00A0370B"/>
    <w:rsid w:val="00A24E07"/>
    <w:rsid w:val="00A26C0D"/>
    <w:rsid w:val="00A627D4"/>
    <w:rsid w:val="00A94E4C"/>
    <w:rsid w:val="00AA47E7"/>
    <w:rsid w:val="00AB06C2"/>
    <w:rsid w:val="00B213F0"/>
    <w:rsid w:val="00B36440"/>
    <w:rsid w:val="00B366BF"/>
    <w:rsid w:val="00B639C0"/>
    <w:rsid w:val="00B85558"/>
    <w:rsid w:val="00BD1713"/>
    <w:rsid w:val="00C16416"/>
    <w:rsid w:val="00C65692"/>
    <w:rsid w:val="00C80E20"/>
    <w:rsid w:val="00C81092"/>
    <w:rsid w:val="00CA61A9"/>
    <w:rsid w:val="00CB6A57"/>
    <w:rsid w:val="00CC6274"/>
    <w:rsid w:val="00D01AD3"/>
    <w:rsid w:val="00D50E2C"/>
    <w:rsid w:val="00D66FCC"/>
    <w:rsid w:val="00D73F3B"/>
    <w:rsid w:val="00DD2E63"/>
    <w:rsid w:val="00DE5755"/>
    <w:rsid w:val="00E11324"/>
    <w:rsid w:val="00E14410"/>
    <w:rsid w:val="00E878B3"/>
    <w:rsid w:val="00F107BC"/>
    <w:rsid w:val="00F361D4"/>
    <w:rsid w:val="00F7042C"/>
    <w:rsid w:val="00F8725B"/>
    <w:rsid w:val="00FC6042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C2B7"/>
  <w15:docId w15:val="{1875DD8C-AA60-455A-8ADA-508EDFF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07"/>
  </w:style>
  <w:style w:type="paragraph" w:styleId="Footer">
    <w:name w:val="footer"/>
    <w:basedOn w:val="Normal"/>
    <w:link w:val="FooterChar"/>
    <w:uiPriority w:val="99"/>
    <w:unhideWhenUsed/>
    <w:rsid w:val="00A2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07"/>
  </w:style>
  <w:style w:type="paragraph" w:styleId="ListParagraph">
    <w:name w:val="List Paragraph"/>
    <w:basedOn w:val="Normal"/>
    <w:uiPriority w:val="34"/>
    <w:qFormat/>
    <w:rsid w:val="00692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AC1FF737884900B8469D036CD5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2889-4C02-4937-89A0-83188B80BFFD}"/>
      </w:docPartPr>
      <w:docPartBody>
        <w:p w:rsidR="00CC1832" w:rsidRDefault="002E5DD9" w:rsidP="002E5DD9">
          <w:pPr>
            <w:pStyle w:val="08AC1FF737884900B8469D036CD51D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panose1 w:val="000000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DD9"/>
    <w:rsid w:val="00094928"/>
    <w:rsid w:val="00192217"/>
    <w:rsid w:val="00233E06"/>
    <w:rsid w:val="002E5DD9"/>
    <w:rsid w:val="004A26DC"/>
    <w:rsid w:val="004D375D"/>
    <w:rsid w:val="00780C2D"/>
    <w:rsid w:val="007E22A4"/>
    <w:rsid w:val="0084513F"/>
    <w:rsid w:val="00971305"/>
    <w:rsid w:val="00B366BF"/>
    <w:rsid w:val="00CC1832"/>
    <w:rsid w:val="00D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C1FF737884900B8469D036CD51D50">
    <w:name w:val="08AC1FF737884900B8469D036CD51D50"/>
    <w:rsid w:val="002E5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Family Catholic School &amp; Sixth Form</vt:lpstr>
    </vt:vector>
  </TitlesOfParts>
  <Company>Hewlett-Packard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Catholic School &amp; Sixth Form</dc:title>
  <dc:creator>buster</dc:creator>
  <cp:lastModifiedBy>Mrs. T. Fray</cp:lastModifiedBy>
  <cp:revision>2</cp:revision>
  <cp:lastPrinted>2014-03-11T23:23:00Z</cp:lastPrinted>
  <dcterms:created xsi:type="dcterms:W3CDTF">2024-09-16T14:12:00Z</dcterms:created>
  <dcterms:modified xsi:type="dcterms:W3CDTF">2024-09-16T14:12:00Z</dcterms:modified>
</cp:coreProperties>
</file>